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1DD8D781">
            <wp:simplePos x="0" y="0"/>
            <wp:positionH relativeFrom="margin">
              <wp:posOffset>-914400</wp:posOffset>
            </wp:positionH>
            <wp:positionV relativeFrom="margin">
              <wp:posOffset>-929640</wp:posOffset>
            </wp:positionV>
            <wp:extent cx="7772083" cy="10091646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3" cy="1009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1B54C366">
            <wp:simplePos x="0" y="0"/>
            <wp:positionH relativeFrom="margin">
              <wp:posOffset>-899160</wp:posOffset>
            </wp:positionH>
            <wp:positionV relativeFrom="margin">
              <wp:posOffset>-914400</wp:posOffset>
            </wp:positionV>
            <wp:extent cx="7746468" cy="10058387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68" cy="1005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727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0E00AF"/>
    <w:rsid w:val="00133268"/>
    <w:rsid w:val="001518C5"/>
    <w:rsid w:val="0015767E"/>
    <w:rsid w:val="00173A2F"/>
    <w:rsid w:val="001918B4"/>
    <w:rsid w:val="001F778C"/>
    <w:rsid w:val="00203A83"/>
    <w:rsid w:val="00226B43"/>
    <w:rsid w:val="00263577"/>
    <w:rsid w:val="00293FCC"/>
    <w:rsid w:val="002A4C73"/>
    <w:rsid w:val="002A7AD2"/>
    <w:rsid w:val="002B157C"/>
    <w:rsid w:val="002E5EEF"/>
    <w:rsid w:val="003D333C"/>
    <w:rsid w:val="003F15EC"/>
    <w:rsid w:val="00474229"/>
    <w:rsid w:val="00571DD1"/>
    <w:rsid w:val="005937A9"/>
    <w:rsid w:val="00596AE1"/>
    <w:rsid w:val="005B4ED0"/>
    <w:rsid w:val="00606AB5"/>
    <w:rsid w:val="00620839"/>
    <w:rsid w:val="00627BD7"/>
    <w:rsid w:val="00654F89"/>
    <w:rsid w:val="006768B3"/>
    <w:rsid w:val="00744EE3"/>
    <w:rsid w:val="007700AF"/>
    <w:rsid w:val="0077053C"/>
    <w:rsid w:val="00774547"/>
    <w:rsid w:val="00815550"/>
    <w:rsid w:val="008679CF"/>
    <w:rsid w:val="0089144B"/>
    <w:rsid w:val="008B1B76"/>
    <w:rsid w:val="008B3AF9"/>
    <w:rsid w:val="008E3ADD"/>
    <w:rsid w:val="00922615"/>
    <w:rsid w:val="009735B8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72507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5</cp:revision>
  <dcterms:created xsi:type="dcterms:W3CDTF">2024-11-12T19:43:00Z</dcterms:created>
  <dcterms:modified xsi:type="dcterms:W3CDTF">2025-01-02T23:01:00Z</dcterms:modified>
</cp:coreProperties>
</file>