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34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2060" w:h="15660"/>
          <w:pgMar w:header="69" w:footer="0" w:top="580" w:bottom="0" w:left="0" w:right="0"/>
          <w:pgNumType w:start="1"/>
        </w:sectPr>
      </w:pPr>
    </w:p>
    <w:p>
      <w:pPr>
        <w:pStyle w:val="Heading1"/>
        <w:spacing w:before="101"/>
        <w:ind w:left="9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ragraph">
                  <wp:posOffset>-1571992</wp:posOffset>
                </wp:positionV>
                <wp:extent cx="7660005" cy="162750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660005" cy="1627505"/>
                          <a:chExt cx="7660005" cy="16275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462749" y="0"/>
                            <a:ext cx="1831975" cy="5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1975" h="588645">
                                <a:moveTo>
                                  <a:pt x="89141" y="444919"/>
                                </a:moveTo>
                                <a:lnTo>
                                  <a:pt x="66484" y="448536"/>
                                </a:lnTo>
                                <a:lnTo>
                                  <a:pt x="48002" y="459066"/>
                                </a:lnTo>
                                <a:lnTo>
                                  <a:pt x="34659" y="476026"/>
                                </a:lnTo>
                                <a:lnTo>
                                  <a:pt x="27419" y="498932"/>
                                </a:lnTo>
                                <a:lnTo>
                                  <a:pt x="30560" y="531666"/>
                                </a:lnTo>
                                <a:lnTo>
                                  <a:pt x="51217" y="560219"/>
                                </a:lnTo>
                                <a:lnTo>
                                  <a:pt x="90836" y="580413"/>
                                </a:lnTo>
                                <a:lnTo>
                                  <a:pt x="150863" y="588073"/>
                                </a:lnTo>
                                <a:lnTo>
                                  <a:pt x="194561" y="585220"/>
                                </a:lnTo>
                                <a:lnTo>
                                  <a:pt x="235867" y="576340"/>
                                </a:lnTo>
                                <a:lnTo>
                                  <a:pt x="274159" y="560951"/>
                                </a:lnTo>
                                <a:lnTo>
                                  <a:pt x="274620" y="560654"/>
                                </a:lnTo>
                                <a:lnTo>
                                  <a:pt x="140589" y="560654"/>
                                </a:lnTo>
                                <a:lnTo>
                                  <a:pt x="117919" y="558952"/>
                                </a:lnTo>
                                <a:lnTo>
                                  <a:pt x="98790" y="554115"/>
                                </a:lnTo>
                                <a:lnTo>
                                  <a:pt x="83199" y="546547"/>
                                </a:lnTo>
                                <a:lnTo>
                                  <a:pt x="71145" y="536651"/>
                                </a:lnTo>
                                <a:lnTo>
                                  <a:pt x="96806" y="536651"/>
                                </a:lnTo>
                                <a:lnTo>
                                  <a:pt x="115400" y="529685"/>
                                </a:lnTo>
                                <a:lnTo>
                                  <a:pt x="130333" y="514105"/>
                                </a:lnTo>
                                <a:lnTo>
                                  <a:pt x="137147" y="491210"/>
                                </a:lnTo>
                                <a:lnTo>
                                  <a:pt x="134475" y="471681"/>
                                </a:lnTo>
                                <a:lnTo>
                                  <a:pt x="124726" y="457134"/>
                                </a:lnTo>
                                <a:lnTo>
                                  <a:pt x="109186" y="448053"/>
                                </a:lnTo>
                                <a:lnTo>
                                  <a:pt x="89141" y="444919"/>
                                </a:lnTo>
                                <a:close/>
                              </a:path>
                              <a:path w="1831975" h="588645">
                                <a:moveTo>
                                  <a:pt x="402688" y="348056"/>
                                </a:moveTo>
                                <a:lnTo>
                                  <a:pt x="271741" y="348056"/>
                                </a:lnTo>
                                <a:lnTo>
                                  <a:pt x="268312" y="365201"/>
                                </a:lnTo>
                                <a:lnTo>
                                  <a:pt x="257601" y="416884"/>
                                </a:lnTo>
                                <a:lnTo>
                                  <a:pt x="246056" y="463496"/>
                                </a:lnTo>
                                <a:lnTo>
                                  <a:pt x="231130" y="503108"/>
                                </a:lnTo>
                                <a:lnTo>
                                  <a:pt x="180944" y="553617"/>
                                </a:lnTo>
                                <a:lnTo>
                                  <a:pt x="140589" y="560654"/>
                                </a:lnTo>
                                <a:lnTo>
                                  <a:pt x="274620" y="560654"/>
                                </a:lnTo>
                                <a:lnTo>
                                  <a:pt x="308814" y="538570"/>
                                </a:lnTo>
                                <a:lnTo>
                                  <a:pt x="339210" y="508715"/>
                                </a:lnTo>
                                <a:lnTo>
                                  <a:pt x="364723" y="470903"/>
                                </a:lnTo>
                                <a:lnTo>
                                  <a:pt x="384732" y="424652"/>
                                </a:lnTo>
                                <a:lnTo>
                                  <a:pt x="398614" y="369481"/>
                                </a:lnTo>
                                <a:lnTo>
                                  <a:pt x="402688" y="348056"/>
                                </a:lnTo>
                                <a:close/>
                              </a:path>
                              <a:path w="1831975" h="588645">
                                <a:moveTo>
                                  <a:pt x="96806" y="536651"/>
                                </a:moveTo>
                                <a:lnTo>
                                  <a:pt x="71145" y="536651"/>
                                </a:lnTo>
                                <a:lnTo>
                                  <a:pt x="94840" y="537387"/>
                                </a:lnTo>
                                <a:lnTo>
                                  <a:pt x="96806" y="536651"/>
                                </a:lnTo>
                                <a:close/>
                              </a:path>
                              <a:path w="1831975" h="588645">
                                <a:moveTo>
                                  <a:pt x="227648" y="62585"/>
                                </a:moveTo>
                                <a:lnTo>
                                  <a:pt x="84861" y="62585"/>
                                </a:lnTo>
                                <a:lnTo>
                                  <a:pt x="93541" y="67165"/>
                                </a:lnTo>
                                <a:lnTo>
                                  <a:pt x="96434" y="81870"/>
                                </a:lnTo>
                                <a:lnTo>
                                  <a:pt x="93541" y="108148"/>
                                </a:lnTo>
                                <a:lnTo>
                                  <a:pt x="84861" y="147447"/>
                                </a:lnTo>
                                <a:lnTo>
                                  <a:pt x="57429" y="257175"/>
                                </a:lnTo>
                                <a:lnTo>
                                  <a:pt x="46813" y="314539"/>
                                </a:lnTo>
                                <a:lnTo>
                                  <a:pt x="47380" y="361953"/>
                                </a:lnTo>
                                <a:lnTo>
                                  <a:pt x="47391" y="362809"/>
                                </a:lnTo>
                                <a:lnTo>
                                  <a:pt x="61505" y="399886"/>
                                </a:lnTo>
                                <a:lnTo>
                                  <a:pt x="91502" y="423671"/>
                                </a:lnTo>
                                <a:lnTo>
                                  <a:pt x="139725" y="432066"/>
                                </a:lnTo>
                                <a:lnTo>
                                  <a:pt x="177351" y="427378"/>
                                </a:lnTo>
                                <a:lnTo>
                                  <a:pt x="212486" y="412564"/>
                                </a:lnTo>
                                <a:lnTo>
                                  <a:pt x="244245" y="386498"/>
                                </a:lnTo>
                                <a:lnTo>
                                  <a:pt x="256417" y="369481"/>
                                </a:lnTo>
                                <a:lnTo>
                                  <a:pt x="204876" y="369481"/>
                                </a:lnTo>
                                <a:lnTo>
                                  <a:pt x="190625" y="361953"/>
                                </a:lnTo>
                                <a:lnTo>
                                  <a:pt x="184091" y="340120"/>
                                </a:lnTo>
                                <a:lnTo>
                                  <a:pt x="185593" y="305106"/>
                                </a:lnTo>
                                <a:lnTo>
                                  <a:pt x="195453" y="258038"/>
                                </a:lnTo>
                                <a:lnTo>
                                  <a:pt x="220306" y="162890"/>
                                </a:lnTo>
                                <a:lnTo>
                                  <a:pt x="230006" y="108749"/>
                                </a:lnTo>
                                <a:lnTo>
                                  <a:pt x="228141" y="63702"/>
                                </a:lnTo>
                                <a:lnTo>
                                  <a:pt x="227648" y="62585"/>
                                </a:lnTo>
                                <a:close/>
                              </a:path>
                              <a:path w="1831975" h="588645">
                                <a:moveTo>
                                  <a:pt x="339471" y="13728"/>
                                </a:moveTo>
                                <a:lnTo>
                                  <a:pt x="306031" y="177457"/>
                                </a:lnTo>
                                <a:lnTo>
                                  <a:pt x="286004" y="257175"/>
                                </a:lnTo>
                                <a:lnTo>
                                  <a:pt x="264620" y="312449"/>
                                </a:lnTo>
                                <a:lnTo>
                                  <a:pt x="243197" y="346822"/>
                                </a:lnTo>
                                <a:lnTo>
                                  <a:pt x="204876" y="369481"/>
                                </a:lnTo>
                                <a:lnTo>
                                  <a:pt x="256417" y="369481"/>
                                </a:lnTo>
                                <a:lnTo>
                                  <a:pt x="271741" y="348056"/>
                                </a:lnTo>
                                <a:lnTo>
                                  <a:pt x="402688" y="348056"/>
                                </a:lnTo>
                                <a:lnTo>
                                  <a:pt x="404850" y="336685"/>
                                </a:lnTo>
                                <a:lnTo>
                                  <a:pt x="415119" y="284183"/>
                                </a:lnTo>
                                <a:lnTo>
                                  <a:pt x="427788" y="220195"/>
                                </a:lnTo>
                                <a:lnTo>
                                  <a:pt x="441221" y="152937"/>
                                </a:lnTo>
                                <a:lnTo>
                                  <a:pt x="453783" y="90628"/>
                                </a:lnTo>
                                <a:lnTo>
                                  <a:pt x="463841" y="41486"/>
                                </a:lnTo>
                                <a:lnTo>
                                  <a:pt x="469394" y="15443"/>
                                </a:lnTo>
                                <a:lnTo>
                                  <a:pt x="391710" y="15443"/>
                                </a:lnTo>
                                <a:lnTo>
                                  <a:pt x="365293" y="14905"/>
                                </a:lnTo>
                                <a:lnTo>
                                  <a:pt x="349529" y="14355"/>
                                </a:lnTo>
                                <a:lnTo>
                                  <a:pt x="339471" y="13728"/>
                                </a:lnTo>
                                <a:close/>
                              </a:path>
                              <a:path w="1831975" h="588645">
                                <a:moveTo>
                                  <a:pt x="136296" y="0"/>
                                </a:moveTo>
                                <a:lnTo>
                                  <a:pt x="89122" y="10336"/>
                                </a:lnTo>
                                <a:lnTo>
                                  <a:pt x="52892" y="38244"/>
                                </a:lnTo>
                                <a:lnTo>
                                  <a:pt x="26619" y="79072"/>
                                </a:lnTo>
                                <a:lnTo>
                                  <a:pt x="9317" y="128170"/>
                                </a:lnTo>
                                <a:lnTo>
                                  <a:pt x="0" y="180886"/>
                                </a:lnTo>
                                <a:lnTo>
                                  <a:pt x="33426" y="182600"/>
                                </a:lnTo>
                                <a:lnTo>
                                  <a:pt x="40616" y="134916"/>
                                </a:lnTo>
                                <a:lnTo>
                                  <a:pt x="51104" y="96875"/>
                                </a:lnTo>
                                <a:lnTo>
                                  <a:pt x="65612" y="71693"/>
                                </a:lnTo>
                                <a:lnTo>
                                  <a:pt x="84861" y="62585"/>
                                </a:lnTo>
                                <a:lnTo>
                                  <a:pt x="227648" y="62585"/>
                                </a:lnTo>
                                <a:lnTo>
                                  <a:pt x="213025" y="29437"/>
                                </a:lnTo>
                                <a:lnTo>
                                  <a:pt x="182972" y="7640"/>
                                </a:lnTo>
                                <a:lnTo>
                                  <a:pt x="136296" y="0"/>
                                </a:lnTo>
                                <a:close/>
                              </a:path>
                              <a:path w="1831975" h="588645">
                                <a:moveTo>
                                  <a:pt x="469760" y="13728"/>
                                </a:moveTo>
                                <a:lnTo>
                                  <a:pt x="424519" y="15443"/>
                                </a:lnTo>
                                <a:lnTo>
                                  <a:pt x="469394" y="15443"/>
                                </a:lnTo>
                                <a:lnTo>
                                  <a:pt x="469760" y="13728"/>
                                </a:lnTo>
                                <a:close/>
                              </a:path>
                              <a:path w="1831975" h="588645">
                                <a:moveTo>
                                  <a:pt x="723849" y="0"/>
                                </a:moveTo>
                                <a:lnTo>
                                  <a:pt x="676738" y="4834"/>
                                </a:lnTo>
                                <a:lnTo>
                                  <a:pt x="677054" y="4834"/>
                                </a:lnTo>
                                <a:lnTo>
                                  <a:pt x="635150" y="18525"/>
                                </a:lnTo>
                                <a:lnTo>
                                  <a:pt x="597964" y="40281"/>
                                </a:lnTo>
                                <a:lnTo>
                                  <a:pt x="565900" y="69119"/>
                                </a:lnTo>
                                <a:lnTo>
                                  <a:pt x="539222" y="104106"/>
                                </a:lnTo>
                                <a:lnTo>
                                  <a:pt x="518189" y="144307"/>
                                </a:lnTo>
                                <a:lnTo>
                                  <a:pt x="503063" y="188787"/>
                                </a:lnTo>
                                <a:lnTo>
                                  <a:pt x="494106" y="236613"/>
                                </a:lnTo>
                                <a:lnTo>
                                  <a:pt x="492281" y="289548"/>
                                </a:lnTo>
                                <a:lnTo>
                                  <a:pt x="499663" y="333845"/>
                                </a:lnTo>
                                <a:lnTo>
                                  <a:pt x="515697" y="369684"/>
                                </a:lnTo>
                                <a:lnTo>
                                  <a:pt x="571505" y="416711"/>
                                </a:lnTo>
                                <a:lnTo>
                                  <a:pt x="610170" y="428257"/>
                                </a:lnTo>
                                <a:lnTo>
                                  <a:pt x="655269" y="432066"/>
                                </a:lnTo>
                                <a:lnTo>
                                  <a:pt x="705856" y="426832"/>
                                </a:lnTo>
                                <a:lnTo>
                                  <a:pt x="750246" y="411893"/>
                                </a:lnTo>
                                <a:lnTo>
                                  <a:pt x="788427" y="388395"/>
                                </a:lnTo>
                                <a:lnTo>
                                  <a:pt x="804439" y="372910"/>
                                </a:lnTo>
                                <a:lnTo>
                                  <a:pt x="658698" y="372910"/>
                                </a:lnTo>
                                <a:lnTo>
                                  <a:pt x="641029" y="367673"/>
                                </a:lnTo>
                                <a:lnTo>
                                  <a:pt x="629870" y="349659"/>
                                </a:lnTo>
                                <a:lnTo>
                                  <a:pt x="626267" y="315410"/>
                                </a:lnTo>
                                <a:lnTo>
                                  <a:pt x="631266" y="261467"/>
                                </a:lnTo>
                                <a:lnTo>
                                  <a:pt x="644328" y="190391"/>
                                </a:lnTo>
                                <a:lnTo>
                                  <a:pt x="659860" y="133963"/>
                                </a:lnTo>
                                <a:lnTo>
                                  <a:pt x="677863" y="92843"/>
                                </a:lnTo>
                                <a:lnTo>
                                  <a:pt x="721271" y="59156"/>
                                </a:lnTo>
                                <a:lnTo>
                                  <a:pt x="859752" y="59156"/>
                                </a:lnTo>
                                <a:lnTo>
                                  <a:pt x="850180" y="44365"/>
                                </a:lnTo>
                                <a:lnTo>
                                  <a:pt x="817284" y="19527"/>
                                </a:lnTo>
                                <a:lnTo>
                                  <a:pt x="774960" y="4834"/>
                                </a:lnTo>
                                <a:lnTo>
                                  <a:pt x="723849" y="0"/>
                                </a:lnTo>
                                <a:close/>
                              </a:path>
                              <a:path w="1831975" h="588645">
                                <a:moveTo>
                                  <a:pt x="859752" y="59156"/>
                                </a:moveTo>
                                <a:lnTo>
                                  <a:pt x="721271" y="59156"/>
                                </a:lnTo>
                                <a:lnTo>
                                  <a:pt x="739676" y="63121"/>
                                </a:lnTo>
                                <a:lnTo>
                                  <a:pt x="750849" y="78016"/>
                                </a:lnTo>
                                <a:lnTo>
                                  <a:pt x="749566" y="158597"/>
                                </a:lnTo>
                                <a:lnTo>
                                  <a:pt x="735918" y="233228"/>
                                </a:lnTo>
                                <a:lnTo>
                                  <a:pt x="719801" y="292921"/>
                                </a:lnTo>
                                <a:lnTo>
                                  <a:pt x="701420" y="336729"/>
                                </a:lnTo>
                                <a:lnTo>
                                  <a:pt x="658698" y="372910"/>
                                </a:lnTo>
                                <a:lnTo>
                                  <a:pt x="804439" y="372910"/>
                                </a:lnTo>
                                <a:lnTo>
                                  <a:pt x="846126" y="320301"/>
                                </a:lnTo>
                                <a:lnTo>
                                  <a:pt x="865624" y="277997"/>
                                </a:lnTo>
                                <a:lnTo>
                                  <a:pt x="878872" y="231715"/>
                                </a:lnTo>
                                <a:lnTo>
                                  <a:pt x="885863" y="182600"/>
                                </a:lnTo>
                                <a:lnTo>
                                  <a:pt x="885222" y="133963"/>
                                </a:lnTo>
                                <a:lnTo>
                                  <a:pt x="885113" y="125616"/>
                                </a:lnTo>
                                <a:lnTo>
                                  <a:pt x="873004" y="79633"/>
                                </a:lnTo>
                                <a:lnTo>
                                  <a:pt x="859752" y="59156"/>
                                </a:lnTo>
                                <a:close/>
                              </a:path>
                              <a:path w="1831975" h="588645">
                                <a:moveTo>
                                  <a:pt x="1142238" y="62585"/>
                                </a:moveTo>
                                <a:lnTo>
                                  <a:pt x="1002525" y="62585"/>
                                </a:lnTo>
                                <a:lnTo>
                                  <a:pt x="1011204" y="67286"/>
                                </a:lnTo>
                                <a:lnTo>
                                  <a:pt x="1014098" y="82194"/>
                                </a:lnTo>
                                <a:lnTo>
                                  <a:pt x="1011204" y="108512"/>
                                </a:lnTo>
                                <a:lnTo>
                                  <a:pt x="1002525" y="147447"/>
                                </a:lnTo>
                                <a:lnTo>
                                  <a:pt x="974229" y="257175"/>
                                </a:lnTo>
                                <a:lnTo>
                                  <a:pt x="964107" y="316845"/>
                                </a:lnTo>
                                <a:lnTo>
                                  <a:pt x="965550" y="361623"/>
                                </a:lnTo>
                                <a:lnTo>
                                  <a:pt x="965672" y="365404"/>
                                </a:lnTo>
                                <a:lnTo>
                                  <a:pt x="980528" y="401616"/>
                                </a:lnTo>
                                <a:lnTo>
                                  <a:pt x="1010277" y="424248"/>
                                </a:lnTo>
                                <a:lnTo>
                                  <a:pt x="1056525" y="432066"/>
                                </a:lnTo>
                                <a:lnTo>
                                  <a:pt x="1096670" y="426573"/>
                                </a:lnTo>
                                <a:lnTo>
                                  <a:pt x="1134002" y="409346"/>
                                </a:lnTo>
                                <a:lnTo>
                                  <a:pt x="1167314" y="379260"/>
                                </a:lnTo>
                                <a:lnTo>
                                  <a:pt x="1173546" y="369481"/>
                                </a:lnTo>
                                <a:lnTo>
                                  <a:pt x="1121676" y="369481"/>
                                </a:lnTo>
                                <a:lnTo>
                                  <a:pt x="1107080" y="363158"/>
                                </a:lnTo>
                                <a:lnTo>
                                  <a:pt x="1100678" y="343334"/>
                                </a:lnTo>
                                <a:lnTo>
                                  <a:pt x="1102633" y="308723"/>
                                </a:lnTo>
                                <a:lnTo>
                                  <a:pt x="1113104" y="258038"/>
                                </a:lnTo>
                                <a:lnTo>
                                  <a:pt x="1137107" y="162890"/>
                                </a:lnTo>
                                <a:lnTo>
                                  <a:pt x="1145899" y="111709"/>
                                </a:lnTo>
                                <a:lnTo>
                                  <a:pt x="1144087" y="67286"/>
                                </a:lnTo>
                                <a:lnTo>
                                  <a:pt x="1144076" y="67032"/>
                                </a:lnTo>
                                <a:lnTo>
                                  <a:pt x="1142238" y="62585"/>
                                </a:lnTo>
                                <a:close/>
                              </a:path>
                              <a:path w="1831975" h="588645">
                                <a:moveTo>
                                  <a:pt x="1324803" y="335191"/>
                                </a:moveTo>
                                <a:lnTo>
                                  <a:pt x="1195400" y="335191"/>
                                </a:lnTo>
                                <a:lnTo>
                                  <a:pt x="1199233" y="379260"/>
                                </a:lnTo>
                                <a:lnTo>
                                  <a:pt x="1199327" y="380342"/>
                                </a:lnTo>
                                <a:lnTo>
                                  <a:pt x="1215226" y="410308"/>
                                </a:lnTo>
                                <a:lnTo>
                                  <a:pt x="1243500" y="426934"/>
                                </a:lnTo>
                                <a:lnTo>
                                  <a:pt x="1284554" y="432066"/>
                                </a:lnTo>
                                <a:lnTo>
                                  <a:pt x="1329152" y="421998"/>
                                </a:lnTo>
                                <a:lnTo>
                                  <a:pt x="1364410" y="394729"/>
                                </a:lnTo>
                                <a:lnTo>
                                  <a:pt x="1380386" y="370344"/>
                                </a:lnTo>
                                <a:lnTo>
                                  <a:pt x="1335138" y="370344"/>
                                </a:lnTo>
                                <a:lnTo>
                                  <a:pt x="1325949" y="365213"/>
                                </a:lnTo>
                                <a:lnTo>
                                  <a:pt x="1323351" y="349232"/>
                                </a:lnTo>
                                <a:lnTo>
                                  <a:pt x="1324803" y="335191"/>
                                </a:lnTo>
                                <a:close/>
                              </a:path>
                              <a:path w="1831975" h="588645">
                                <a:moveTo>
                                  <a:pt x="1383995" y="252044"/>
                                </a:moveTo>
                                <a:lnTo>
                                  <a:pt x="1375520" y="299819"/>
                                </a:lnTo>
                                <a:lnTo>
                                  <a:pt x="1364391" y="337231"/>
                                </a:lnTo>
                                <a:lnTo>
                                  <a:pt x="1350849" y="361623"/>
                                </a:lnTo>
                                <a:lnTo>
                                  <a:pt x="1335138" y="370344"/>
                                </a:lnTo>
                                <a:lnTo>
                                  <a:pt x="1380386" y="370344"/>
                                </a:lnTo>
                                <a:lnTo>
                                  <a:pt x="1390658" y="354664"/>
                                </a:lnTo>
                                <a:lnTo>
                                  <a:pt x="1408223" y="306206"/>
                                </a:lnTo>
                                <a:lnTo>
                                  <a:pt x="1417434" y="253758"/>
                                </a:lnTo>
                                <a:lnTo>
                                  <a:pt x="1383995" y="252044"/>
                                </a:lnTo>
                                <a:close/>
                              </a:path>
                              <a:path w="1831975" h="588645">
                                <a:moveTo>
                                  <a:pt x="1257122" y="14579"/>
                                </a:moveTo>
                                <a:lnTo>
                                  <a:pt x="1223695" y="173177"/>
                                </a:lnTo>
                                <a:lnTo>
                                  <a:pt x="1202551" y="256464"/>
                                </a:lnTo>
                                <a:lnTo>
                                  <a:pt x="1180872" y="313006"/>
                                </a:lnTo>
                                <a:lnTo>
                                  <a:pt x="1159562" y="347535"/>
                                </a:lnTo>
                                <a:lnTo>
                                  <a:pt x="1121676" y="369481"/>
                                </a:lnTo>
                                <a:lnTo>
                                  <a:pt x="1173546" y="369481"/>
                                </a:lnTo>
                                <a:lnTo>
                                  <a:pt x="1195400" y="335191"/>
                                </a:lnTo>
                                <a:lnTo>
                                  <a:pt x="1324803" y="335191"/>
                                </a:lnTo>
                                <a:lnTo>
                                  <a:pt x="1326217" y="321518"/>
                                </a:lnTo>
                                <a:lnTo>
                                  <a:pt x="1333423" y="281190"/>
                                </a:lnTo>
                                <a:lnTo>
                                  <a:pt x="1342843" y="235276"/>
                                </a:lnTo>
                                <a:lnTo>
                                  <a:pt x="1354692" y="178457"/>
                                </a:lnTo>
                                <a:lnTo>
                                  <a:pt x="1367489" y="117934"/>
                                </a:lnTo>
                                <a:lnTo>
                                  <a:pt x="1379753" y="60908"/>
                                </a:lnTo>
                                <a:lnTo>
                                  <a:pt x="1389623" y="16294"/>
                                </a:lnTo>
                                <a:lnTo>
                                  <a:pt x="1323987" y="16294"/>
                                </a:lnTo>
                                <a:lnTo>
                                  <a:pt x="1307528" y="16079"/>
                                </a:lnTo>
                                <a:lnTo>
                                  <a:pt x="1305400" y="16079"/>
                                </a:lnTo>
                                <a:lnTo>
                                  <a:pt x="1257122" y="14579"/>
                                </a:lnTo>
                                <a:close/>
                              </a:path>
                              <a:path w="1831975" h="588645">
                                <a:moveTo>
                                  <a:pt x="1053096" y="0"/>
                                </a:moveTo>
                                <a:lnTo>
                                  <a:pt x="1005923" y="10336"/>
                                </a:lnTo>
                                <a:lnTo>
                                  <a:pt x="969692" y="38244"/>
                                </a:lnTo>
                                <a:lnTo>
                                  <a:pt x="943419" y="79072"/>
                                </a:lnTo>
                                <a:lnTo>
                                  <a:pt x="926117" y="128170"/>
                                </a:lnTo>
                                <a:lnTo>
                                  <a:pt x="916800" y="180886"/>
                                </a:lnTo>
                                <a:lnTo>
                                  <a:pt x="950226" y="182600"/>
                                </a:lnTo>
                                <a:lnTo>
                                  <a:pt x="957917" y="134916"/>
                                </a:lnTo>
                                <a:lnTo>
                                  <a:pt x="969303" y="96875"/>
                                </a:lnTo>
                                <a:lnTo>
                                  <a:pt x="984225" y="71693"/>
                                </a:lnTo>
                                <a:lnTo>
                                  <a:pt x="1002525" y="62585"/>
                                </a:lnTo>
                                <a:lnTo>
                                  <a:pt x="1142238" y="62585"/>
                                </a:lnTo>
                                <a:lnTo>
                                  <a:pt x="1129456" y="31657"/>
                                </a:lnTo>
                                <a:lnTo>
                                  <a:pt x="1099856" y="8380"/>
                                </a:lnTo>
                                <a:lnTo>
                                  <a:pt x="1053096" y="0"/>
                                </a:lnTo>
                                <a:close/>
                              </a:path>
                              <a:path w="1831975" h="588645">
                                <a:moveTo>
                                  <a:pt x="1390002" y="14579"/>
                                </a:moveTo>
                                <a:lnTo>
                                  <a:pt x="1349603" y="16079"/>
                                </a:lnTo>
                                <a:lnTo>
                                  <a:pt x="1336390" y="16294"/>
                                </a:lnTo>
                                <a:lnTo>
                                  <a:pt x="1389623" y="16294"/>
                                </a:lnTo>
                                <a:lnTo>
                                  <a:pt x="1389943" y="14847"/>
                                </a:lnTo>
                                <a:lnTo>
                                  <a:pt x="1390002" y="14579"/>
                                </a:lnTo>
                                <a:close/>
                              </a:path>
                              <a:path w="1831975" h="588645">
                                <a:moveTo>
                                  <a:pt x="1651256" y="62585"/>
                                </a:moveTo>
                                <a:lnTo>
                                  <a:pt x="1521498" y="62585"/>
                                </a:lnTo>
                                <a:lnTo>
                                  <a:pt x="1530150" y="68225"/>
                                </a:lnTo>
                                <a:lnTo>
                                  <a:pt x="1531570" y="85197"/>
                                </a:lnTo>
                                <a:lnTo>
                                  <a:pt x="1519783" y="153454"/>
                                </a:lnTo>
                                <a:lnTo>
                                  <a:pt x="1499109" y="254802"/>
                                </a:lnTo>
                                <a:lnTo>
                                  <a:pt x="1486819" y="314424"/>
                                </a:lnTo>
                                <a:lnTo>
                                  <a:pt x="1474984" y="370466"/>
                                </a:lnTo>
                                <a:lnTo>
                                  <a:pt x="1464979" y="415504"/>
                                </a:lnTo>
                                <a:lnTo>
                                  <a:pt x="1464919" y="415772"/>
                                </a:lnTo>
                                <a:lnTo>
                                  <a:pt x="1503710" y="414325"/>
                                </a:lnTo>
                                <a:lnTo>
                                  <a:pt x="1502014" y="414325"/>
                                </a:lnTo>
                                <a:lnTo>
                                  <a:pt x="1516874" y="414084"/>
                                </a:lnTo>
                                <a:lnTo>
                                  <a:pt x="1597256" y="414084"/>
                                </a:lnTo>
                                <a:lnTo>
                                  <a:pt x="1602844" y="384619"/>
                                </a:lnTo>
                                <a:lnTo>
                                  <a:pt x="1613569" y="331739"/>
                                </a:lnTo>
                                <a:lnTo>
                                  <a:pt x="1626311" y="270176"/>
                                </a:lnTo>
                                <a:lnTo>
                                  <a:pt x="1638273" y="212974"/>
                                </a:lnTo>
                                <a:lnTo>
                                  <a:pt x="1646656" y="173177"/>
                                </a:lnTo>
                                <a:lnTo>
                                  <a:pt x="1665084" y="112429"/>
                                </a:lnTo>
                                <a:lnTo>
                                  <a:pt x="1687058" y="75438"/>
                                </a:lnTo>
                                <a:lnTo>
                                  <a:pt x="1654365" y="75438"/>
                                </a:lnTo>
                                <a:lnTo>
                                  <a:pt x="1651256" y="62585"/>
                                </a:lnTo>
                                <a:close/>
                              </a:path>
                              <a:path w="1831975" h="588645">
                                <a:moveTo>
                                  <a:pt x="1597256" y="414084"/>
                                </a:moveTo>
                                <a:lnTo>
                                  <a:pt x="1532965" y="414084"/>
                                </a:lnTo>
                                <a:lnTo>
                                  <a:pt x="1551362" y="414325"/>
                                </a:lnTo>
                                <a:lnTo>
                                  <a:pt x="1596936" y="415772"/>
                                </a:lnTo>
                                <a:lnTo>
                                  <a:pt x="1596986" y="415504"/>
                                </a:lnTo>
                                <a:lnTo>
                                  <a:pt x="1597098" y="414915"/>
                                </a:lnTo>
                                <a:lnTo>
                                  <a:pt x="1597210" y="414325"/>
                                </a:lnTo>
                                <a:lnTo>
                                  <a:pt x="1597256" y="414084"/>
                                </a:lnTo>
                                <a:close/>
                              </a:path>
                              <a:path w="1831975" h="588645">
                                <a:moveTo>
                                  <a:pt x="1749083" y="75054"/>
                                </a:moveTo>
                                <a:lnTo>
                                  <a:pt x="1708764" y="95822"/>
                                </a:lnTo>
                                <a:lnTo>
                                  <a:pt x="1697972" y="134916"/>
                                </a:lnTo>
                                <a:lnTo>
                                  <a:pt x="1697861" y="148782"/>
                                </a:lnTo>
                                <a:lnTo>
                                  <a:pt x="1709126" y="169421"/>
                                </a:lnTo>
                                <a:lnTo>
                                  <a:pt x="1728590" y="181864"/>
                                </a:lnTo>
                                <a:lnTo>
                                  <a:pt x="1752955" y="186029"/>
                                </a:lnTo>
                                <a:lnTo>
                                  <a:pt x="1781068" y="181073"/>
                                </a:lnTo>
                                <a:lnTo>
                                  <a:pt x="1804281" y="165669"/>
                                </a:lnTo>
                                <a:lnTo>
                                  <a:pt x="1821548" y="139014"/>
                                </a:lnTo>
                                <a:lnTo>
                                  <a:pt x="1831822" y="100304"/>
                                </a:lnTo>
                                <a:lnTo>
                                  <a:pt x="1831625" y="85197"/>
                                </a:lnTo>
                                <a:lnTo>
                                  <a:pt x="1831545" y="79072"/>
                                </a:lnTo>
                                <a:lnTo>
                                  <a:pt x="1831497" y="75438"/>
                                </a:lnTo>
                                <a:lnTo>
                                  <a:pt x="1771815" y="75438"/>
                                </a:lnTo>
                                <a:lnTo>
                                  <a:pt x="1749083" y="75054"/>
                                </a:lnTo>
                                <a:close/>
                              </a:path>
                              <a:path w="1831975" h="588645">
                                <a:moveTo>
                                  <a:pt x="1572069" y="0"/>
                                </a:moveTo>
                                <a:lnTo>
                                  <a:pt x="1524895" y="10336"/>
                                </a:lnTo>
                                <a:lnTo>
                                  <a:pt x="1488665" y="38244"/>
                                </a:lnTo>
                                <a:lnTo>
                                  <a:pt x="1462392" y="79072"/>
                                </a:lnTo>
                                <a:lnTo>
                                  <a:pt x="1445090" y="128170"/>
                                </a:lnTo>
                                <a:lnTo>
                                  <a:pt x="1435773" y="180886"/>
                                </a:lnTo>
                                <a:lnTo>
                                  <a:pt x="1469199" y="182600"/>
                                </a:lnTo>
                                <a:lnTo>
                                  <a:pt x="1477012" y="134916"/>
                                </a:lnTo>
                                <a:lnTo>
                                  <a:pt x="1488600" y="96875"/>
                                </a:lnTo>
                                <a:lnTo>
                                  <a:pt x="1503562" y="71693"/>
                                </a:lnTo>
                                <a:lnTo>
                                  <a:pt x="1521498" y="62585"/>
                                </a:lnTo>
                                <a:lnTo>
                                  <a:pt x="1651256" y="62585"/>
                                </a:lnTo>
                                <a:lnTo>
                                  <a:pt x="1647052" y="45209"/>
                                </a:lnTo>
                                <a:lnTo>
                                  <a:pt x="1631862" y="21326"/>
                                </a:lnTo>
                                <a:lnTo>
                                  <a:pt x="1607350" y="5639"/>
                                </a:lnTo>
                                <a:lnTo>
                                  <a:pt x="1572069" y="0"/>
                                </a:lnTo>
                                <a:close/>
                              </a:path>
                              <a:path w="1831975" h="588645">
                                <a:moveTo>
                                  <a:pt x="1757235" y="0"/>
                                </a:moveTo>
                                <a:lnTo>
                                  <a:pt x="1729953" y="3711"/>
                                </a:lnTo>
                                <a:lnTo>
                                  <a:pt x="1702266" y="16182"/>
                                </a:lnTo>
                                <a:lnTo>
                                  <a:pt x="1676346" y="39422"/>
                                </a:lnTo>
                                <a:lnTo>
                                  <a:pt x="1654365" y="75438"/>
                                </a:lnTo>
                                <a:lnTo>
                                  <a:pt x="1687058" y="75438"/>
                                </a:lnTo>
                                <a:lnTo>
                                  <a:pt x="1687286" y="75054"/>
                                </a:lnTo>
                                <a:lnTo>
                                  <a:pt x="1687372" y="74909"/>
                                </a:lnTo>
                                <a:lnTo>
                                  <a:pt x="1712232" y="55875"/>
                                </a:lnTo>
                                <a:lnTo>
                                  <a:pt x="1738376" y="50584"/>
                                </a:lnTo>
                                <a:lnTo>
                                  <a:pt x="1828422" y="50584"/>
                                </a:lnTo>
                                <a:lnTo>
                                  <a:pt x="1817674" y="25720"/>
                                </a:lnTo>
                                <a:lnTo>
                                  <a:pt x="1792517" y="6510"/>
                                </a:lnTo>
                                <a:lnTo>
                                  <a:pt x="1757235" y="0"/>
                                </a:lnTo>
                                <a:close/>
                              </a:path>
                              <a:path w="1831975" h="588645">
                                <a:moveTo>
                                  <a:pt x="1828422" y="50584"/>
                                </a:moveTo>
                                <a:lnTo>
                                  <a:pt x="1738376" y="50584"/>
                                </a:lnTo>
                                <a:lnTo>
                                  <a:pt x="1750953" y="52419"/>
                                </a:lnTo>
                                <a:lnTo>
                                  <a:pt x="1760558" y="57548"/>
                                </a:lnTo>
                                <a:lnTo>
                                  <a:pt x="1767431" y="65409"/>
                                </a:lnTo>
                                <a:lnTo>
                                  <a:pt x="1771815" y="75438"/>
                                </a:lnTo>
                                <a:lnTo>
                                  <a:pt x="1831497" y="75438"/>
                                </a:lnTo>
                                <a:lnTo>
                                  <a:pt x="1831403" y="68225"/>
                                </a:lnTo>
                                <a:lnTo>
                                  <a:pt x="1831330" y="62585"/>
                                </a:lnTo>
                                <a:lnTo>
                                  <a:pt x="1831259" y="57146"/>
                                </a:lnTo>
                                <a:lnTo>
                                  <a:pt x="1828422" y="50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77584"/>
                            <a:ext cx="6356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6350">
                                <a:moveTo>
                                  <a:pt x="635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25" y="6350"/>
                                </a:lnTo>
                                <a:lnTo>
                                  <a:pt x="635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21150" y="506298"/>
                            <a:ext cx="661670" cy="1068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" h="1068070">
                                <a:moveTo>
                                  <a:pt x="661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070"/>
                                </a:lnTo>
                                <a:lnTo>
                                  <a:pt x="661162" y="1068070"/>
                                </a:lnTo>
                                <a:lnTo>
                                  <a:pt x="661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3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40407" y="508838"/>
                            <a:ext cx="796925" cy="10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6925" h="1073150">
                                <a:moveTo>
                                  <a:pt x="398272" y="0"/>
                                </a:moveTo>
                                <a:lnTo>
                                  <a:pt x="343477" y="2936"/>
                                </a:lnTo>
                                <a:lnTo>
                                  <a:pt x="293694" y="11474"/>
                                </a:lnTo>
                                <a:lnTo>
                                  <a:pt x="248707" y="25210"/>
                                </a:lnTo>
                                <a:lnTo>
                                  <a:pt x="208295" y="43739"/>
                                </a:lnTo>
                                <a:lnTo>
                                  <a:pt x="172241" y="66655"/>
                                </a:lnTo>
                                <a:lnTo>
                                  <a:pt x="140326" y="93553"/>
                                </a:lnTo>
                                <a:lnTo>
                                  <a:pt x="112332" y="124029"/>
                                </a:lnTo>
                                <a:lnTo>
                                  <a:pt x="88041" y="157677"/>
                                </a:lnTo>
                                <a:lnTo>
                                  <a:pt x="67234" y="194093"/>
                                </a:lnTo>
                                <a:lnTo>
                                  <a:pt x="49692" y="232871"/>
                                </a:lnTo>
                                <a:lnTo>
                                  <a:pt x="35198" y="273607"/>
                                </a:lnTo>
                                <a:lnTo>
                                  <a:pt x="23533" y="315895"/>
                                </a:lnTo>
                                <a:lnTo>
                                  <a:pt x="14479" y="359330"/>
                                </a:lnTo>
                                <a:lnTo>
                                  <a:pt x="7816" y="403508"/>
                                </a:lnTo>
                                <a:lnTo>
                                  <a:pt x="3328" y="448024"/>
                                </a:lnTo>
                                <a:lnTo>
                                  <a:pt x="795" y="492472"/>
                                </a:lnTo>
                                <a:lnTo>
                                  <a:pt x="0" y="536448"/>
                                </a:lnTo>
                                <a:lnTo>
                                  <a:pt x="795" y="580423"/>
                                </a:lnTo>
                                <a:lnTo>
                                  <a:pt x="3328" y="624871"/>
                                </a:lnTo>
                                <a:lnTo>
                                  <a:pt x="7816" y="669387"/>
                                </a:lnTo>
                                <a:lnTo>
                                  <a:pt x="14479" y="713565"/>
                                </a:lnTo>
                                <a:lnTo>
                                  <a:pt x="23533" y="757000"/>
                                </a:lnTo>
                                <a:lnTo>
                                  <a:pt x="35198" y="799288"/>
                                </a:lnTo>
                                <a:lnTo>
                                  <a:pt x="49692" y="840024"/>
                                </a:lnTo>
                                <a:lnTo>
                                  <a:pt x="67234" y="878802"/>
                                </a:lnTo>
                                <a:lnTo>
                                  <a:pt x="88041" y="915218"/>
                                </a:lnTo>
                                <a:lnTo>
                                  <a:pt x="112332" y="948866"/>
                                </a:lnTo>
                                <a:lnTo>
                                  <a:pt x="140326" y="979342"/>
                                </a:lnTo>
                                <a:lnTo>
                                  <a:pt x="172241" y="1006240"/>
                                </a:lnTo>
                                <a:lnTo>
                                  <a:pt x="208295" y="1029156"/>
                                </a:lnTo>
                                <a:lnTo>
                                  <a:pt x="248707" y="1047685"/>
                                </a:lnTo>
                                <a:lnTo>
                                  <a:pt x="293694" y="1061421"/>
                                </a:lnTo>
                                <a:lnTo>
                                  <a:pt x="343477" y="1069959"/>
                                </a:lnTo>
                                <a:lnTo>
                                  <a:pt x="398272" y="1072896"/>
                                </a:lnTo>
                                <a:lnTo>
                                  <a:pt x="453066" y="1069959"/>
                                </a:lnTo>
                                <a:lnTo>
                                  <a:pt x="502849" y="1061421"/>
                                </a:lnTo>
                                <a:lnTo>
                                  <a:pt x="547836" y="1047685"/>
                                </a:lnTo>
                                <a:lnTo>
                                  <a:pt x="588248" y="1029156"/>
                                </a:lnTo>
                                <a:lnTo>
                                  <a:pt x="624302" y="1006240"/>
                                </a:lnTo>
                                <a:lnTo>
                                  <a:pt x="656217" y="979342"/>
                                </a:lnTo>
                                <a:lnTo>
                                  <a:pt x="684211" y="948866"/>
                                </a:lnTo>
                                <a:lnTo>
                                  <a:pt x="708502" y="915218"/>
                                </a:lnTo>
                                <a:lnTo>
                                  <a:pt x="729309" y="878802"/>
                                </a:lnTo>
                                <a:lnTo>
                                  <a:pt x="746851" y="840024"/>
                                </a:lnTo>
                                <a:lnTo>
                                  <a:pt x="761345" y="799288"/>
                                </a:lnTo>
                                <a:lnTo>
                                  <a:pt x="773010" y="757000"/>
                                </a:lnTo>
                                <a:lnTo>
                                  <a:pt x="782064" y="713565"/>
                                </a:lnTo>
                                <a:lnTo>
                                  <a:pt x="788727" y="669387"/>
                                </a:lnTo>
                                <a:lnTo>
                                  <a:pt x="793215" y="624871"/>
                                </a:lnTo>
                                <a:lnTo>
                                  <a:pt x="795748" y="580423"/>
                                </a:lnTo>
                                <a:lnTo>
                                  <a:pt x="796544" y="536448"/>
                                </a:lnTo>
                                <a:lnTo>
                                  <a:pt x="795748" y="492472"/>
                                </a:lnTo>
                                <a:lnTo>
                                  <a:pt x="793215" y="448024"/>
                                </a:lnTo>
                                <a:lnTo>
                                  <a:pt x="788727" y="403508"/>
                                </a:lnTo>
                                <a:lnTo>
                                  <a:pt x="782064" y="359330"/>
                                </a:lnTo>
                                <a:lnTo>
                                  <a:pt x="773010" y="315895"/>
                                </a:lnTo>
                                <a:lnTo>
                                  <a:pt x="761345" y="273607"/>
                                </a:lnTo>
                                <a:lnTo>
                                  <a:pt x="746851" y="232871"/>
                                </a:lnTo>
                                <a:lnTo>
                                  <a:pt x="729309" y="194093"/>
                                </a:lnTo>
                                <a:lnTo>
                                  <a:pt x="708502" y="157677"/>
                                </a:lnTo>
                                <a:lnTo>
                                  <a:pt x="684211" y="124029"/>
                                </a:lnTo>
                                <a:lnTo>
                                  <a:pt x="656217" y="93553"/>
                                </a:lnTo>
                                <a:lnTo>
                                  <a:pt x="624302" y="66655"/>
                                </a:lnTo>
                                <a:lnTo>
                                  <a:pt x="588248" y="43739"/>
                                </a:lnTo>
                                <a:lnTo>
                                  <a:pt x="547836" y="25210"/>
                                </a:lnTo>
                                <a:lnTo>
                                  <a:pt x="502849" y="11474"/>
                                </a:lnTo>
                                <a:lnTo>
                                  <a:pt x="453066" y="2936"/>
                                </a:lnTo>
                                <a:lnTo>
                                  <a:pt x="398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D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78180" y="477088"/>
                            <a:ext cx="712470" cy="1136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70" h="1136015">
                                <a:moveTo>
                                  <a:pt x="712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583"/>
                                </a:lnTo>
                                <a:lnTo>
                                  <a:pt x="712012" y="1135583"/>
                                </a:lnTo>
                                <a:lnTo>
                                  <a:pt x="712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895600" y="477088"/>
                            <a:ext cx="819785" cy="1096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785" h="1096010">
                                <a:moveTo>
                                  <a:pt x="819302" y="0"/>
                                </a:moveTo>
                                <a:lnTo>
                                  <a:pt x="0" y="0"/>
                                </a:lnTo>
                                <a:lnTo>
                                  <a:pt x="409651" y="1095654"/>
                                </a:lnTo>
                                <a:lnTo>
                                  <a:pt x="819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7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2927" y="463181"/>
                            <a:ext cx="4149090" cy="1163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9090" h="1163955">
                                <a:moveTo>
                                  <a:pt x="45516" y="14630"/>
                                </a:moveTo>
                                <a:lnTo>
                                  <a:pt x="0" y="14630"/>
                                </a:lnTo>
                                <a:lnTo>
                                  <a:pt x="0" y="1149299"/>
                                </a:lnTo>
                                <a:lnTo>
                                  <a:pt x="45516" y="1149299"/>
                                </a:lnTo>
                                <a:lnTo>
                                  <a:pt x="45516" y="580339"/>
                                </a:lnTo>
                                <a:lnTo>
                                  <a:pt x="803046" y="580339"/>
                                </a:lnTo>
                                <a:lnTo>
                                  <a:pt x="803046" y="539699"/>
                                </a:lnTo>
                                <a:lnTo>
                                  <a:pt x="45516" y="539699"/>
                                </a:lnTo>
                                <a:lnTo>
                                  <a:pt x="45516" y="14630"/>
                                </a:lnTo>
                                <a:close/>
                              </a:path>
                              <a:path w="4149090" h="1163955">
                                <a:moveTo>
                                  <a:pt x="803046" y="580339"/>
                                </a:moveTo>
                                <a:lnTo>
                                  <a:pt x="757529" y="580339"/>
                                </a:lnTo>
                                <a:lnTo>
                                  <a:pt x="757529" y="1149299"/>
                                </a:lnTo>
                                <a:lnTo>
                                  <a:pt x="803046" y="1149299"/>
                                </a:lnTo>
                                <a:lnTo>
                                  <a:pt x="803046" y="580339"/>
                                </a:lnTo>
                                <a:close/>
                              </a:path>
                              <a:path w="4149090" h="1163955">
                                <a:moveTo>
                                  <a:pt x="803046" y="14630"/>
                                </a:moveTo>
                                <a:lnTo>
                                  <a:pt x="757529" y="14630"/>
                                </a:lnTo>
                                <a:lnTo>
                                  <a:pt x="757529" y="539699"/>
                                </a:lnTo>
                                <a:lnTo>
                                  <a:pt x="803046" y="539699"/>
                                </a:lnTo>
                                <a:lnTo>
                                  <a:pt x="803046" y="14630"/>
                                </a:lnTo>
                                <a:close/>
                              </a:path>
                              <a:path w="4149090" h="1163955">
                                <a:moveTo>
                                  <a:pt x="1506931" y="0"/>
                                </a:moveTo>
                                <a:lnTo>
                                  <a:pt x="1452949" y="2601"/>
                                </a:lnTo>
                                <a:lnTo>
                                  <a:pt x="1403086" y="10217"/>
                                </a:lnTo>
                                <a:lnTo>
                                  <a:pt x="1357217" y="22562"/>
                                </a:lnTo>
                                <a:lnTo>
                                  <a:pt x="1315217" y="39353"/>
                                </a:lnTo>
                                <a:lnTo>
                                  <a:pt x="1276959" y="60304"/>
                                </a:lnTo>
                                <a:lnTo>
                                  <a:pt x="1242319" y="85133"/>
                                </a:lnTo>
                                <a:lnTo>
                                  <a:pt x="1211171" y="113553"/>
                                </a:lnTo>
                                <a:lnTo>
                                  <a:pt x="1183389" y="145282"/>
                                </a:lnTo>
                                <a:lnTo>
                                  <a:pt x="1158849" y="180035"/>
                                </a:lnTo>
                                <a:lnTo>
                                  <a:pt x="1137424" y="217527"/>
                                </a:lnTo>
                                <a:lnTo>
                                  <a:pt x="1118990" y="257474"/>
                                </a:lnTo>
                                <a:lnTo>
                                  <a:pt x="1103421" y="299592"/>
                                </a:lnTo>
                                <a:lnTo>
                                  <a:pt x="1090591" y="343596"/>
                                </a:lnTo>
                                <a:lnTo>
                                  <a:pt x="1080375" y="389202"/>
                                </a:lnTo>
                                <a:lnTo>
                                  <a:pt x="1072740" y="435562"/>
                                </a:lnTo>
                                <a:lnTo>
                                  <a:pt x="1067331" y="483657"/>
                                </a:lnTo>
                                <a:lnTo>
                                  <a:pt x="1067283" y="484085"/>
                                </a:lnTo>
                                <a:lnTo>
                                  <a:pt x="1064172" y="532550"/>
                                </a:lnTo>
                                <a:lnTo>
                                  <a:pt x="1063142" y="581964"/>
                                </a:lnTo>
                                <a:lnTo>
                                  <a:pt x="1064049" y="625940"/>
                                </a:lnTo>
                                <a:lnTo>
                                  <a:pt x="1067283" y="679844"/>
                                </a:lnTo>
                                <a:lnTo>
                                  <a:pt x="1072647" y="727802"/>
                                </a:lnTo>
                                <a:lnTo>
                                  <a:pt x="1080375" y="774726"/>
                                </a:lnTo>
                                <a:lnTo>
                                  <a:pt x="1090591" y="820333"/>
                                </a:lnTo>
                                <a:lnTo>
                                  <a:pt x="1103421" y="864337"/>
                                </a:lnTo>
                                <a:lnTo>
                                  <a:pt x="1118990" y="906455"/>
                                </a:lnTo>
                                <a:lnTo>
                                  <a:pt x="1137424" y="946402"/>
                                </a:lnTo>
                                <a:lnTo>
                                  <a:pt x="1158849" y="983894"/>
                                </a:lnTo>
                                <a:lnTo>
                                  <a:pt x="1183389" y="1018646"/>
                                </a:lnTo>
                                <a:lnTo>
                                  <a:pt x="1211171" y="1050375"/>
                                </a:lnTo>
                                <a:lnTo>
                                  <a:pt x="1242319" y="1078796"/>
                                </a:lnTo>
                                <a:lnTo>
                                  <a:pt x="1276959" y="1103624"/>
                                </a:lnTo>
                                <a:lnTo>
                                  <a:pt x="1315217" y="1124576"/>
                                </a:lnTo>
                                <a:lnTo>
                                  <a:pt x="1357217" y="1141366"/>
                                </a:lnTo>
                                <a:lnTo>
                                  <a:pt x="1403086" y="1153712"/>
                                </a:lnTo>
                                <a:lnTo>
                                  <a:pt x="1452949" y="1161327"/>
                                </a:lnTo>
                                <a:lnTo>
                                  <a:pt x="1506931" y="1163929"/>
                                </a:lnTo>
                                <a:lnTo>
                                  <a:pt x="1560912" y="1161327"/>
                                </a:lnTo>
                                <a:lnTo>
                                  <a:pt x="1610775" y="1153712"/>
                                </a:lnTo>
                                <a:lnTo>
                                  <a:pt x="1656644" y="1141366"/>
                                </a:lnTo>
                                <a:lnTo>
                                  <a:pt x="1698644" y="1124576"/>
                                </a:lnTo>
                                <a:lnTo>
                                  <a:pt x="1709899" y="1118412"/>
                                </a:lnTo>
                                <a:lnTo>
                                  <a:pt x="1506931" y="1118412"/>
                                </a:lnTo>
                                <a:lnTo>
                                  <a:pt x="1452136" y="1115476"/>
                                </a:lnTo>
                                <a:lnTo>
                                  <a:pt x="1402354" y="1106937"/>
                                </a:lnTo>
                                <a:lnTo>
                                  <a:pt x="1357366" y="1093201"/>
                                </a:lnTo>
                                <a:lnTo>
                                  <a:pt x="1316954" y="1074673"/>
                                </a:lnTo>
                                <a:lnTo>
                                  <a:pt x="1280900" y="1051757"/>
                                </a:lnTo>
                                <a:lnTo>
                                  <a:pt x="1248985" y="1024859"/>
                                </a:lnTo>
                                <a:lnTo>
                                  <a:pt x="1220992" y="994383"/>
                                </a:lnTo>
                                <a:lnTo>
                                  <a:pt x="1196700" y="960735"/>
                                </a:lnTo>
                                <a:lnTo>
                                  <a:pt x="1175893" y="924319"/>
                                </a:lnTo>
                                <a:lnTo>
                                  <a:pt x="1158352" y="885541"/>
                                </a:lnTo>
                                <a:lnTo>
                                  <a:pt x="1143857" y="844805"/>
                                </a:lnTo>
                                <a:lnTo>
                                  <a:pt x="1132192" y="802517"/>
                                </a:lnTo>
                                <a:lnTo>
                                  <a:pt x="1123138" y="759082"/>
                                </a:lnTo>
                                <a:lnTo>
                                  <a:pt x="1116476" y="714904"/>
                                </a:lnTo>
                                <a:lnTo>
                                  <a:pt x="1111987" y="670388"/>
                                </a:lnTo>
                                <a:lnTo>
                                  <a:pt x="1109454" y="625940"/>
                                </a:lnTo>
                                <a:lnTo>
                                  <a:pt x="1108659" y="581964"/>
                                </a:lnTo>
                                <a:lnTo>
                                  <a:pt x="1109454" y="537989"/>
                                </a:lnTo>
                                <a:lnTo>
                                  <a:pt x="1111987" y="493541"/>
                                </a:lnTo>
                                <a:lnTo>
                                  <a:pt x="1116476" y="449025"/>
                                </a:lnTo>
                                <a:lnTo>
                                  <a:pt x="1123138" y="404847"/>
                                </a:lnTo>
                                <a:lnTo>
                                  <a:pt x="1132192" y="361411"/>
                                </a:lnTo>
                                <a:lnTo>
                                  <a:pt x="1143857" y="319123"/>
                                </a:lnTo>
                                <a:lnTo>
                                  <a:pt x="1158352" y="278388"/>
                                </a:lnTo>
                                <a:lnTo>
                                  <a:pt x="1175893" y="239610"/>
                                </a:lnTo>
                                <a:lnTo>
                                  <a:pt x="1196700" y="203194"/>
                                </a:lnTo>
                                <a:lnTo>
                                  <a:pt x="1220992" y="169546"/>
                                </a:lnTo>
                                <a:lnTo>
                                  <a:pt x="1248985" y="139070"/>
                                </a:lnTo>
                                <a:lnTo>
                                  <a:pt x="1280900" y="112172"/>
                                </a:lnTo>
                                <a:lnTo>
                                  <a:pt x="1316954" y="89256"/>
                                </a:lnTo>
                                <a:lnTo>
                                  <a:pt x="1357366" y="70727"/>
                                </a:lnTo>
                                <a:lnTo>
                                  <a:pt x="1402354" y="56991"/>
                                </a:lnTo>
                                <a:lnTo>
                                  <a:pt x="1452136" y="48453"/>
                                </a:lnTo>
                                <a:lnTo>
                                  <a:pt x="1506931" y="45516"/>
                                </a:lnTo>
                                <a:lnTo>
                                  <a:pt x="1710288" y="45516"/>
                                </a:lnTo>
                                <a:lnTo>
                                  <a:pt x="1698644" y="39166"/>
                                </a:lnTo>
                                <a:lnTo>
                                  <a:pt x="1656928" y="22562"/>
                                </a:lnTo>
                                <a:lnTo>
                                  <a:pt x="1657065" y="22562"/>
                                </a:lnTo>
                                <a:lnTo>
                                  <a:pt x="1610975" y="10217"/>
                                </a:lnTo>
                                <a:lnTo>
                                  <a:pt x="1611127" y="10217"/>
                                </a:lnTo>
                                <a:lnTo>
                                  <a:pt x="1561006" y="2601"/>
                                </a:lnTo>
                                <a:lnTo>
                                  <a:pt x="1561209" y="2601"/>
                                </a:lnTo>
                                <a:lnTo>
                                  <a:pt x="1506931" y="0"/>
                                </a:lnTo>
                                <a:close/>
                              </a:path>
                              <a:path w="4149090" h="1163955">
                                <a:moveTo>
                                  <a:pt x="1710288" y="45516"/>
                                </a:moveTo>
                                <a:lnTo>
                                  <a:pt x="1506931" y="45516"/>
                                </a:lnTo>
                                <a:lnTo>
                                  <a:pt x="1561726" y="48453"/>
                                </a:lnTo>
                                <a:lnTo>
                                  <a:pt x="1611508" y="56991"/>
                                </a:lnTo>
                                <a:lnTo>
                                  <a:pt x="1656495" y="70727"/>
                                </a:lnTo>
                                <a:lnTo>
                                  <a:pt x="1696907" y="89256"/>
                                </a:lnTo>
                                <a:lnTo>
                                  <a:pt x="1732961" y="112172"/>
                                </a:lnTo>
                                <a:lnTo>
                                  <a:pt x="1764876" y="139070"/>
                                </a:lnTo>
                                <a:lnTo>
                                  <a:pt x="1792870" y="169546"/>
                                </a:lnTo>
                                <a:lnTo>
                                  <a:pt x="1817161" y="203194"/>
                                </a:lnTo>
                                <a:lnTo>
                                  <a:pt x="1837968" y="239610"/>
                                </a:lnTo>
                                <a:lnTo>
                                  <a:pt x="1855510" y="278388"/>
                                </a:lnTo>
                                <a:lnTo>
                                  <a:pt x="1870004" y="319123"/>
                                </a:lnTo>
                                <a:lnTo>
                                  <a:pt x="1881669" y="361411"/>
                                </a:lnTo>
                                <a:lnTo>
                                  <a:pt x="1890724" y="404847"/>
                                </a:lnTo>
                                <a:lnTo>
                                  <a:pt x="1897386" y="449025"/>
                                </a:lnTo>
                                <a:lnTo>
                                  <a:pt x="1901874" y="493541"/>
                                </a:lnTo>
                                <a:lnTo>
                                  <a:pt x="1904407" y="537989"/>
                                </a:lnTo>
                                <a:lnTo>
                                  <a:pt x="1905203" y="581964"/>
                                </a:lnTo>
                                <a:lnTo>
                                  <a:pt x="1904407" y="625940"/>
                                </a:lnTo>
                                <a:lnTo>
                                  <a:pt x="1901874" y="670388"/>
                                </a:lnTo>
                                <a:lnTo>
                                  <a:pt x="1897386" y="714904"/>
                                </a:lnTo>
                                <a:lnTo>
                                  <a:pt x="1890724" y="759082"/>
                                </a:lnTo>
                                <a:lnTo>
                                  <a:pt x="1881669" y="802517"/>
                                </a:lnTo>
                                <a:lnTo>
                                  <a:pt x="1870004" y="844805"/>
                                </a:lnTo>
                                <a:lnTo>
                                  <a:pt x="1855510" y="885541"/>
                                </a:lnTo>
                                <a:lnTo>
                                  <a:pt x="1837968" y="924319"/>
                                </a:lnTo>
                                <a:lnTo>
                                  <a:pt x="1817161" y="960735"/>
                                </a:lnTo>
                                <a:lnTo>
                                  <a:pt x="1792870" y="994383"/>
                                </a:lnTo>
                                <a:lnTo>
                                  <a:pt x="1764876" y="1024859"/>
                                </a:lnTo>
                                <a:lnTo>
                                  <a:pt x="1732961" y="1051757"/>
                                </a:lnTo>
                                <a:lnTo>
                                  <a:pt x="1696907" y="1074673"/>
                                </a:lnTo>
                                <a:lnTo>
                                  <a:pt x="1656495" y="1093201"/>
                                </a:lnTo>
                                <a:lnTo>
                                  <a:pt x="1611508" y="1106937"/>
                                </a:lnTo>
                                <a:lnTo>
                                  <a:pt x="1561726" y="1115476"/>
                                </a:lnTo>
                                <a:lnTo>
                                  <a:pt x="1506931" y="1118412"/>
                                </a:lnTo>
                                <a:lnTo>
                                  <a:pt x="1709899" y="1118412"/>
                                </a:lnTo>
                                <a:lnTo>
                                  <a:pt x="1771542" y="1078796"/>
                                </a:lnTo>
                                <a:lnTo>
                                  <a:pt x="1802690" y="1050375"/>
                                </a:lnTo>
                                <a:lnTo>
                                  <a:pt x="1830472" y="1018646"/>
                                </a:lnTo>
                                <a:lnTo>
                                  <a:pt x="1855012" y="983894"/>
                                </a:lnTo>
                                <a:lnTo>
                                  <a:pt x="1876437" y="946402"/>
                                </a:lnTo>
                                <a:lnTo>
                                  <a:pt x="1894871" y="906455"/>
                                </a:lnTo>
                                <a:lnTo>
                                  <a:pt x="1910441" y="864337"/>
                                </a:lnTo>
                                <a:lnTo>
                                  <a:pt x="1923271" y="820333"/>
                                </a:lnTo>
                                <a:lnTo>
                                  <a:pt x="1933487" y="774726"/>
                                </a:lnTo>
                                <a:lnTo>
                                  <a:pt x="1941214" y="727802"/>
                                </a:lnTo>
                                <a:lnTo>
                                  <a:pt x="1946579" y="679844"/>
                                </a:lnTo>
                                <a:lnTo>
                                  <a:pt x="1949705" y="631136"/>
                                </a:lnTo>
                                <a:lnTo>
                                  <a:pt x="1950720" y="581964"/>
                                </a:lnTo>
                                <a:lnTo>
                                  <a:pt x="1949817" y="537989"/>
                                </a:lnTo>
                                <a:lnTo>
                                  <a:pt x="1949705" y="532550"/>
                                </a:lnTo>
                                <a:lnTo>
                                  <a:pt x="1946606" y="484085"/>
                                </a:lnTo>
                                <a:lnTo>
                                  <a:pt x="1946579" y="483657"/>
                                </a:lnTo>
                                <a:lnTo>
                                  <a:pt x="1941277" y="436127"/>
                                </a:lnTo>
                                <a:lnTo>
                                  <a:pt x="1941214" y="435562"/>
                                </a:lnTo>
                                <a:lnTo>
                                  <a:pt x="1933595" y="389202"/>
                                </a:lnTo>
                                <a:lnTo>
                                  <a:pt x="1923271" y="342889"/>
                                </a:lnTo>
                                <a:lnTo>
                                  <a:pt x="1910441" y="298869"/>
                                </a:lnTo>
                                <a:lnTo>
                                  <a:pt x="1894871" y="256765"/>
                                </a:lnTo>
                                <a:lnTo>
                                  <a:pt x="1876437" y="216858"/>
                                </a:lnTo>
                                <a:lnTo>
                                  <a:pt x="1855012" y="179425"/>
                                </a:lnTo>
                                <a:lnTo>
                                  <a:pt x="1830472" y="144747"/>
                                </a:lnTo>
                                <a:lnTo>
                                  <a:pt x="1802690" y="113103"/>
                                </a:lnTo>
                                <a:lnTo>
                                  <a:pt x="1771542" y="84772"/>
                                </a:lnTo>
                                <a:lnTo>
                                  <a:pt x="1736902" y="60033"/>
                                </a:lnTo>
                                <a:lnTo>
                                  <a:pt x="1710288" y="45516"/>
                                </a:lnTo>
                                <a:close/>
                              </a:path>
                              <a:path w="4149090" h="1163955">
                                <a:moveTo>
                                  <a:pt x="2262809" y="14630"/>
                                </a:moveTo>
                                <a:lnTo>
                                  <a:pt x="2210790" y="14630"/>
                                </a:lnTo>
                                <a:lnTo>
                                  <a:pt x="2210790" y="1149299"/>
                                </a:lnTo>
                                <a:lnTo>
                                  <a:pt x="2256307" y="1149299"/>
                                </a:lnTo>
                                <a:lnTo>
                                  <a:pt x="2256307" y="113791"/>
                                </a:lnTo>
                                <a:lnTo>
                                  <a:pt x="2299885" y="113791"/>
                                </a:lnTo>
                                <a:lnTo>
                                  <a:pt x="2262809" y="14630"/>
                                </a:lnTo>
                                <a:close/>
                              </a:path>
                              <a:path w="4149090" h="1163955">
                                <a:moveTo>
                                  <a:pt x="2299885" y="113791"/>
                                </a:moveTo>
                                <a:lnTo>
                                  <a:pt x="2256307" y="113791"/>
                                </a:lnTo>
                                <a:lnTo>
                                  <a:pt x="2641574" y="1149299"/>
                                </a:lnTo>
                                <a:lnTo>
                                  <a:pt x="2701721" y="1149299"/>
                                </a:lnTo>
                                <a:lnTo>
                                  <a:pt x="2716252" y="1110284"/>
                                </a:lnTo>
                                <a:lnTo>
                                  <a:pt x="2672461" y="1110284"/>
                                </a:lnTo>
                                <a:lnTo>
                                  <a:pt x="2299885" y="113791"/>
                                </a:lnTo>
                                <a:close/>
                              </a:path>
                              <a:path w="4149090" h="1163955">
                                <a:moveTo>
                                  <a:pt x="3134131" y="110540"/>
                                </a:moveTo>
                                <a:lnTo>
                                  <a:pt x="3088614" y="110540"/>
                                </a:lnTo>
                                <a:lnTo>
                                  <a:pt x="3088614" y="1149299"/>
                                </a:lnTo>
                                <a:lnTo>
                                  <a:pt x="3134131" y="1149299"/>
                                </a:lnTo>
                                <a:lnTo>
                                  <a:pt x="3134131" y="110540"/>
                                </a:lnTo>
                                <a:close/>
                              </a:path>
                              <a:path w="4149090" h="1163955">
                                <a:moveTo>
                                  <a:pt x="3134131" y="14630"/>
                                </a:moveTo>
                                <a:lnTo>
                                  <a:pt x="3082112" y="14630"/>
                                </a:lnTo>
                                <a:lnTo>
                                  <a:pt x="2672461" y="1110284"/>
                                </a:lnTo>
                                <a:lnTo>
                                  <a:pt x="2716252" y="1110284"/>
                                </a:lnTo>
                                <a:lnTo>
                                  <a:pt x="3088614" y="110540"/>
                                </a:lnTo>
                                <a:lnTo>
                                  <a:pt x="3134131" y="110540"/>
                                </a:lnTo>
                                <a:lnTo>
                                  <a:pt x="3134131" y="14630"/>
                                </a:lnTo>
                                <a:close/>
                              </a:path>
                              <a:path w="4149090" h="1163955">
                                <a:moveTo>
                                  <a:pt x="4148480" y="14630"/>
                                </a:moveTo>
                                <a:lnTo>
                                  <a:pt x="3442970" y="14630"/>
                                </a:lnTo>
                                <a:lnTo>
                                  <a:pt x="3442970" y="1149299"/>
                                </a:lnTo>
                                <a:lnTo>
                                  <a:pt x="4148480" y="1149299"/>
                                </a:lnTo>
                                <a:lnTo>
                                  <a:pt x="4148480" y="1105407"/>
                                </a:lnTo>
                                <a:lnTo>
                                  <a:pt x="3488486" y="1105407"/>
                                </a:lnTo>
                                <a:lnTo>
                                  <a:pt x="3488486" y="580339"/>
                                </a:lnTo>
                                <a:lnTo>
                                  <a:pt x="4097820" y="580339"/>
                                </a:lnTo>
                                <a:lnTo>
                                  <a:pt x="4097820" y="539978"/>
                                </a:lnTo>
                                <a:lnTo>
                                  <a:pt x="3488486" y="539699"/>
                                </a:lnTo>
                                <a:lnTo>
                                  <a:pt x="3488486" y="58521"/>
                                </a:lnTo>
                                <a:lnTo>
                                  <a:pt x="4148480" y="58521"/>
                                </a:lnTo>
                                <a:lnTo>
                                  <a:pt x="4148480" y="14630"/>
                                </a:lnTo>
                                <a:close/>
                              </a:path>
                              <a:path w="4149090" h="1163955">
                                <a:moveTo>
                                  <a:pt x="4097820" y="580339"/>
                                </a:moveTo>
                                <a:lnTo>
                                  <a:pt x="3488486" y="580339"/>
                                </a:lnTo>
                                <a:lnTo>
                                  <a:pt x="4097820" y="580618"/>
                                </a:lnTo>
                                <a:lnTo>
                                  <a:pt x="4097820" y="580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014658" y="515376"/>
                            <a:ext cx="2182495" cy="639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2495" h="639445">
                                <a:moveTo>
                                  <a:pt x="1007592" y="0"/>
                                </a:moveTo>
                                <a:lnTo>
                                  <a:pt x="319824" y="293827"/>
                                </a:lnTo>
                                <a:lnTo>
                                  <a:pt x="0" y="534530"/>
                                </a:lnTo>
                                <a:lnTo>
                                  <a:pt x="0" y="581799"/>
                                </a:lnTo>
                                <a:lnTo>
                                  <a:pt x="489673" y="408597"/>
                                </a:lnTo>
                                <a:lnTo>
                                  <a:pt x="1001585" y="50533"/>
                                </a:lnTo>
                                <a:lnTo>
                                  <a:pt x="1376857" y="509206"/>
                                </a:lnTo>
                                <a:lnTo>
                                  <a:pt x="1542694" y="531876"/>
                                </a:lnTo>
                                <a:lnTo>
                                  <a:pt x="1818170" y="272161"/>
                                </a:lnTo>
                                <a:lnTo>
                                  <a:pt x="2044407" y="616648"/>
                                </a:lnTo>
                                <a:lnTo>
                                  <a:pt x="2182393" y="639330"/>
                                </a:lnTo>
                                <a:lnTo>
                                  <a:pt x="2182393" y="612317"/>
                                </a:lnTo>
                                <a:lnTo>
                                  <a:pt x="2061514" y="590727"/>
                                </a:lnTo>
                                <a:lnTo>
                                  <a:pt x="2011184" y="514070"/>
                                </a:lnTo>
                                <a:lnTo>
                                  <a:pt x="1999386" y="495325"/>
                                </a:lnTo>
                                <a:lnTo>
                                  <a:pt x="1999386" y="323634"/>
                                </a:lnTo>
                                <a:lnTo>
                                  <a:pt x="1890636" y="293636"/>
                                </a:lnTo>
                                <a:lnTo>
                                  <a:pt x="1872462" y="303809"/>
                                </a:lnTo>
                                <a:lnTo>
                                  <a:pt x="1824520" y="228257"/>
                                </a:lnTo>
                                <a:lnTo>
                                  <a:pt x="1310640" y="377278"/>
                                </a:lnTo>
                                <a:lnTo>
                                  <a:pt x="1280160" y="339331"/>
                                </a:lnTo>
                                <a:lnTo>
                                  <a:pt x="1280160" y="125412"/>
                                </a:lnTo>
                                <a:lnTo>
                                  <a:pt x="1139317" y="86601"/>
                                </a:lnTo>
                                <a:lnTo>
                                  <a:pt x="1096924" y="109397"/>
                                </a:lnTo>
                                <a:lnTo>
                                  <a:pt x="1007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014658" y="515376"/>
                            <a:ext cx="2182495" cy="639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2495" h="639445">
                                <a:moveTo>
                                  <a:pt x="1001585" y="50533"/>
                                </a:moveTo>
                                <a:lnTo>
                                  <a:pt x="1376857" y="509206"/>
                                </a:lnTo>
                                <a:lnTo>
                                  <a:pt x="1542694" y="531876"/>
                                </a:lnTo>
                                <a:lnTo>
                                  <a:pt x="1818170" y="272161"/>
                                </a:lnTo>
                                <a:lnTo>
                                  <a:pt x="2044407" y="616648"/>
                                </a:lnTo>
                                <a:lnTo>
                                  <a:pt x="2182393" y="639330"/>
                                </a:lnTo>
                                <a:lnTo>
                                  <a:pt x="2182393" y="612317"/>
                                </a:lnTo>
                                <a:lnTo>
                                  <a:pt x="2061514" y="590727"/>
                                </a:lnTo>
                                <a:lnTo>
                                  <a:pt x="2011184" y="514070"/>
                                </a:lnTo>
                                <a:lnTo>
                                  <a:pt x="1999386" y="495325"/>
                                </a:lnTo>
                                <a:lnTo>
                                  <a:pt x="1999386" y="323634"/>
                                </a:lnTo>
                                <a:lnTo>
                                  <a:pt x="1890636" y="293636"/>
                                </a:lnTo>
                                <a:lnTo>
                                  <a:pt x="1872462" y="303809"/>
                                </a:lnTo>
                                <a:lnTo>
                                  <a:pt x="1824520" y="228257"/>
                                </a:lnTo>
                                <a:lnTo>
                                  <a:pt x="1310640" y="377278"/>
                                </a:lnTo>
                                <a:lnTo>
                                  <a:pt x="1280160" y="339331"/>
                                </a:lnTo>
                                <a:lnTo>
                                  <a:pt x="1280160" y="125412"/>
                                </a:lnTo>
                                <a:lnTo>
                                  <a:pt x="1139317" y="86601"/>
                                </a:lnTo>
                                <a:lnTo>
                                  <a:pt x="1096924" y="109397"/>
                                </a:lnTo>
                                <a:lnTo>
                                  <a:pt x="1007592" y="0"/>
                                </a:lnTo>
                                <a:lnTo>
                                  <a:pt x="319824" y="293827"/>
                                </a:lnTo>
                                <a:lnTo>
                                  <a:pt x="0" y="534530"/>
                                </a:lnTo>
                                <a:lnTo>
                                  <a:pt x="0" y="581799"/>
                                </a:lnTo>
                                <a:lnTo>
                                  <a:pt x="489673" y="408597"/>
                                </a:lnTo>
                                <a:lnTo>
                                  <a:pt x="1001585" y="50533"/>
                                </a:lnTo>
                                <a:close/>
                              </a:path>
                            </a:pathLst>
                          </a:custGeom>
                          <a:ln w="153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933826" y="846514"/>
                            <a:ext cx="52069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19380">
                                <a:moveTo>
                                  <a:pt x="0" y="0"/>
                                </a:moveTo>
                                <a:lnTo>
                                  <a:pt x="51689" y="14236"/>
                                </a:lnTo>
                                <a:lnTo>
                                  <a:pt x="51689" y="118846"/>
                                </a:lnTo>
                                <a:lnTo>
                                  <a:pt x="0" y="36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3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182509" y="639455"/>
                            <a:ext cx="8382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79070">
                                <a:moveTo>
                                  <a:pt x="0" y="0"/>
                                </a:moveTo>
                                <a:lnTo>
                                  <a:pt x="83781" y="23075"/>
                                </a:lnTo>
                                <a:lnTo>
                                  <a:pt x="83781" y="178523"/>
                                </a:lnTo>
                                <a:lnTo>
                                  <a:pt x="0" y="6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3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174432" y="1203746"/>
                            <a:ext cx="10541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219075">
                                <a:moveTo>
                                  <a:pt x="105003" y="213753"/>
                                </a:moveTo>
                                <a:lnTo>
                                  <a:pt x="0" y="218770"/>
                                </a:lnTo>
                                <a:lnTo>
                                  <a:pt x="0" y="15278"/>
                                </a:lnTo>
                                <a:lnTo>
                                  <a:pt x="105003" y="0"/>
                                </a:lnTo>
                                <a:lnTo>
                                  <a:pt x="105003" y="213753"/>
                                </a:lnTo>
                                <a:close/>
                              </a:path>
                            </a:pathLst>
                          </a:custGeom>
                          <a:ln w="153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384336" y="1170759"/>
                            <a:ext cx="12192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241935">
                                <a:moveTo>
                                  <a:pt x="121691" y="235940"/>
                                </a:moveTo>
                                <a:lnTo>
                                  <a:pt x="0" y="241744"/>
                                </a:lnTo>
                                <a:lnTo>
                                  <a:pt x="0" y="17703"/>
                                </a:lnTo>
                                <a:lnTo>
                                  <a:pt x="121691" y="0"/>
                                </a:lnTo>
                                <a:lnTo>
                                  <a:pt x="121691" y="235940"/>
                                </a:lnTo>
                                <a:close/>
                              </a:path>
                            </a:pathLst>
                          </a:custGeom>
                          <a:ln w="153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706494" y="1177925"/>
                            <a:ext cx="14097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235585">
                                <a:moveTo>
                                  <a:pt x="140906" y="235305"/>
                                </a:moveTo>
                                <a:lnTo>
                                  <a:pt x="0" y="228523"/>
                                </a:lnTo>
                                <a:lnTo>
                                  <a:pt x="0" y="0"/>
                                </a:lnTo>
                                <a:lnTo>
                                  <a:pt x="140906" y="14922"/>
                                </a:lnTo>
                                <a:lnTo>
                                  <a:pt x="140906" y="235305"/>
                                </a:lnTo>
                                <a:close/>
                              </a:path>
                            </a:pathLst>
                          </a:custGeom>
                          <a:ln w="153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7698" y="960276"/>
                            <a:ext cx="193294" cy="1490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6169832" y="1226986"/>
                            <a:ext cx="110489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89" h="207010">
                                <a:moveTo>
                                  <a:pt x="110223" y="206984"/>
                                </a:moveTo>
                                <a:lnTo>
                                  <a:pt x="0" y="201688"/>
                                </a:lnTo>
                                <a:lnTo>
                                  <a:pt x="0" y="0"/>
                                </a:lnTo>
                                <a:lnTo>
                                  <a:pt x="110223" y="11671"/>
                                </a:lnTo>
                                <a:lnTo>
                                  <a:pt x="110223" y="206984"/>
                                </a:lnTo>
                                <a:close/>
                              </a:path>
                            </a:pathLst>
                          </a:custGeom>
                          <a:ln w="153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43600" y="1245400"/>
                            <a:ext cx="10033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196850">
                                <a:moveTo>
                                  <a:pt x="99720" y="196405"/>
                                </a:moveTo>
                                <a:lnTo>
                                  <a:pt x="0" y="191617"/>
                                </a:lnTo>
                                <a:lnTo>
                                  <a:pt x="0" y="0"/>
                                </a:lnTo>
                                <a:lnTo>
                                  <a:pt x="99720" y="10553"/>
                                </a:lnTo>
                                <a:lnTo>
                                  <a:pt x="99720" y="196405"/>
                                </a:lnTo>
                                <a:close/>
                              </a:path>
                            </a:pathLst>
                          </a:custGeom>
                          <a:ln w="153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70781" y="1101544"/>
                            <a:ext cx="122364" cy="116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928169" y="1201408"/>
                            <a:ext cx="172085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" h="410845">
                                <a:moveTo>
                                  <a:pt x="0" y="410718"/>
                                </a:moveTo>
                                <a:lnTo>
                                  <a:pt x="0" y="0"/>
                                </a:lnTo>
                                <a:lnTo>
                                  <a:pt x="171132" y="18110"/>
                                </a:lnTo>
                                <a:lnTo>
                                  <a:pt x="171640" y="410806"/>
                                </a:lnTo>
                              </a:path>
                            </a:pathLst>
                          </a:custGeom>
                          <a:ln w="153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673088" y="1269263"/>
                            <a:ext cx="288290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343535">
                                <a:moveTo>
                                  <a:pt x="0" y="340664"/>
                                </a:moveTo>
                                <a:lnTo>
                                  <a:pt x="558" y="0"/>
                                </a:lnTo>
                                <a:lnTo>
                                  <a:pt x="286727" y="29400"/>
                                </a:lnTo>
                                <a:lnTo>
                                  <a:pt x="287807" y="343141"/>
                                </a:lnTo>
                              </a:path>
                            </a:pathLst>
                          </a:custGeom>
                          <a:ln w="153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71403" y="634251"/>
                            <a:ext cx="210439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4390" h="977900">
                                <a:moveTo>
                                  <a:pt x="2104136" y="977874"/>
                                </a:moveTo>
                                <a:lnTo>
                                  <a:pt x="2104136" y="554113"/>
                                </a:lnTo>
                                <a:lnTo>
                                  <a:pt x="1982127" y="536359"/>
                                </a:lnTo>
                                <a:lnTo>
                                  <a:pt x="1761286" y="207391"/>
                                </a:lnTo>
                                <a:lnTo>
                                  <a:pt x="1495171" y="463816"/>
                                </a:lnTo>
                                <a:lnTo>
                                  <a:pt x="1303782" y="435305"/>
                                </a:lnTo>
                                <a:lnTo>
                                  <a:pt x="944727" y="0"/>
                                </a:lnTo>
                                <a:lnTo>
                                  <a:pt x="457428" y="336956"/>
                                </a:lnTo>
                                <a:lnTo>
                                  <a:pt x="0" y="475335"/>
                                </a:lnTo>
                                <a:lnTo>
                                  <a:pt x="0" y="977874"/>
                                </a:lnTo>
                              </a:path>
                            </a:pathLst>
                          </a:custGeom>
                          <a:ln w="153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092190" y="1609918"/>
                            <a:ext cx="588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0">
                                <a:moveTo>
                                  <a:pt x="0" y="0"/>
                                </a:moveTo>
                                <a:lnTo>
                                  <a:pt x="5885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962382" y="1615250"/>
                            <a:ext cx="697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865" h="0">
                                <a:moveTo>
                                  <a:pt x="0" y="0"/>
                                </a:moveTo>
                                <a:lnTo>
                                  <a:pt x="6973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390650" y="1609744"/>
                            <a:ext cx="757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0">
                                <a:moveTo>
                                  <a:pt x="0" y="0"/>
                                </a:moveTo>
                                <a:lnTo>
                                  <a:pt x="7571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606271"/>
                            <a:ext cx="6788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" h="6350">
                                <a:moveTo>
                                  <a:pt x="678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8484" y="6350"/>
                                </a:lnTo>
                                <a:lnTo>
                                  <a:pt x="678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141302" y="480759"/>
                            <a:ext cx="704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0">
                                <a:moveTo>
                                  <a:pt x="0" y="0"/>
                                </a:moveTo>
                                <a:lnTo>
                                  <a:pt x="7039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721608" y="1609744"/>
                            <a:ext cx="2214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4880" h="0">
                                <a:moveTo>
                                  <a:pt x="0" y="0"/>
                                </a:moveTo>
                                <a:lnTo>
                                  <a:pt x="22143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076570" y="480759"/>
                            <a:ext cx="3579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0">
                                <a:moveTo>
                                  <a:pt x="0" y="0"/>
                                </a:moveTo>
                                <a:lnTo>
                                  <a:pt x="357898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123.778931pt;width:603.15pt;height:128.15pt;mso-position-horizontal-relative:page;mso-position-vertical-relative:paragraph;z-index:15728640" id="docshapegroup3" coordorigin="0,-2476" coordsize="12063,2563">
                <v:shape style="position:absolute;left:2303;top:-2476;width:2885;height:927" id="docshape4" coordorigin="2304,-2476" coordsize="2885,927" path="m2444,-1775l2408,-1769,2379,-1753,2358,-1726,2347,-1690,2352,-1638,2384,-1593,2447,-1562,2541,-1549,2610,-1554,2675,-1568,2735,-1592,2736,-1593,2525,-1593,2489,-1595,2459,-1603,2435,-1615,2416,-1630,2456,-1630,2485,-1641,2509,-1666,2520,-1702,2515,-1733,2500,-1756,2475,-1770,2444,-1775xm2938,-1927l2731,-1927,2726,-1900,2709,-1819,2691,-1746,2668,-1683,2635,-1635,2588,-1604,2525,-1593,2736,-1593,2790,-1627,2838,-1674,2878,-1734,2909,-1807,2931,-1894,2938,-1927xm2456,-1630l2416,-1630,2453,-1629,2456,-1630xm2662,-2377l2437,-2377,2451,-2370,2455,-2347,2451,-2305,2437,-2243,2394,-2071,2377,-1980,2378,-1906,2378,-1904,2400,-1846,2448,-1808,2524,-1795,2583,-1803,2638,-1826,2688,-1867,2707,-1894,2626,-1894,2604,-1906,2593,-1940,2596,-1995,2611,-2069,2650,-2219,2666,-2304,2663,-2375,2662,-2377xm2838,-2454l2785,-2196,2754,-2071,2754,-2070,2720,-1984,2687,-1929,2655,-1902,2626,-1894,2707,-1894,2731,-1927,2938,-1927,2941,-1945,2957,-2028,2977,-2129,2998,-2235,3018,-2333,3034,-2410,3043,-2451,2920,-2451,2879,-2452,2854,-2453,2838,-2454xm2518,-2476l2444,-2459,2387,-2415,2345,-2351,2318,-2274,2304,-2191,2356,-2188,2368,-2263,2384,-2323,2407,-2363,2437,-2377,2662,-2377,2639,-2429,2592,-2464,2518,-2476xm3043,-2454l2972,-2451,3043,-2451,3043,-2454xm3443,-2476l3369,-2468,3370,-2468,3304,-2446,3245,-2412,3195,-2367,3153,-2312,3120,-2248,3096,-2178,3082,-2103,3079,-2020,3090,-1950,3116,-1893,3154,-1850,3204,-1819,3264,-1801,3335,-1795,3415,-1803,3485,-1827,3545,-1864,3570,-1888,3341,-1888,3313,-1897,3295,-1925,3290,-1979,3298,-2064,3318,-2176,3343,-2265,3371,-2329,3403,-2369,3439,-2382,3657,-2382,3642,-2406,3591,-2445,3524,-2468,3443,-2476xm3657,-2382l3439,-2382,3468,-2376,3486,-2353,3491,-2305,3484,-2226,3462,-2108,3437,-2014,3408,-1945,3376,-1903,3341,-1888,3570,-1888,3595,-1913,3636,-1971,3667,-2038,3688,-2111,3699,-2188,3698,-2265,3697,-2278,3678,-2350,3657,-2382xm4102,-2377l3882,-2377,3896,-2370,3901,-2346,3896,-2305,3882,-2243,3838,-2071,3822,-1977,3824,-1906,3824,-1900,3848,-1843,3895,-1807,3967,-1795,4031,-1804,4089,-1831,4142,-1878,4152,-1894,4070,-1894,4047,-1904,4037,-1935,4040,-1989,4056,-2069,4094,-2219,4108,-2300,4105,-2370,4105,-2370,4102,-2377xm4390,-1948l4186,-1948,4192,-1878,4192,-1877,4217,-1829,4262,-1803,4326,-1795,4397,-1811,4452,-1854,4477,-1892,4406,-1892,4392,-1900,4388,-1926,4390,-1948xm4483,-2079l4470,-2003,4452,-1945,4431,-1906,4406,-1892,4477,-1892,4494,-1917,4521,-1993,4536,-2076,4483,-2079xm4283,-2453l4231,-2203,4197,-2072,4163,-1983,4130,-1928,4098,-1901,4070,-1894,4152,-1894,4186,-1948,4390,-1948,4392,-1969,4403,-2033,4418,-2105,4437,-2195,4457,-2290,4476,-2380,4492,-2450,4389,-2450,4363,-2450,4359,-2450,4283,-2453xm3962,-2476l3888,-2459,3831,-2415,3789,-2351,3762,-2274,3747,-2191,3800,-2188,3812,-2263,3830,-2323,3854,-2363,3882,-2377,4102,-2377,4082,-2426,4036,-2462,3962,-2476xm4493,-2453l4429,-2450,4408,-2450,4492,-2450,4492,-2452,4493,-2453xm4904,-2377l4700,-2377,4713,-2368,4715,-2341,4709,-2297,4697,-2234,4664,-2074,4645,-1980,4626,-1892,4611,-1821,4611,-1821,4672,-1823,4669,-1823,4692,-1823,4819,-1823,4828,-1870,4845,-1953,4865,-2050,4883,-2140,4897,-2203,4926,-2299,4960,-2357,4909,-2357,4904,-2377xm4819,-1823l4718,-1823,4747,-1823,4818,-1821,4818,-1821,4819,-1822,4819,-1823,4819,-1823xm5058,-2357l5023,-2347,4995,-2325,4978,-2287,4978,-2263,4977,-2241,4995,-2209,5026,-2189,5064,-2183,5108,-2190,5145,-2215,5172,-2257,5188,-2318,5188,-2341,5188,-2351,5188,-2357,5094,-2357,5058,-2357xm4779,-2476l4705,-2459,4648,-2415,4607,-2351,4579,-2274,4565,-2191,4617,-2188,4630,-2263,4648,-2323,4671,-2363,4700,-2377,4904,-2377,4897,-2404,4873,-2442,4835,-2467,4779,-2476xm5071,-2476l5028,-2470,4984,-2450,4943,-2413,4909,-2357,4960,-2357,4961,-2357,4961,-2358,5000,-2388,5041,-2396,5183,-2396,5166,-2435,5126,-2465,5071,-2476xm5183,-2396l5041,-2396,5061,-2393,5076,-2385,5087,-2373,5094,-2357,5188,-2357,5188,-2368,5188,-2377,5187,-2386,5183,-2396xe" filled="true" fillcolor="#000000" stroked="false">
                  <v:path arrowok="t"/>
                  <v:fill type="solid"/>
                </v:shape>
                <v:rect style="position:absolute;left:0;top:-1724;width:1001;height:10" id="docshape5" filled="true" fillcolor="#000000" stroked="false">
                  <v:fill type="solid"/>
                </v:rect>
                <v:rect style="position:absolute;left:6490;top:-1679;width:1042;height:1682" id="docshape6" filled="true" fillcolor="#7ed3f7" stroked="false">
                  <v:fill type="solid"/>
                </v:rect>
                <v:shape style="position:absolute;left:2740;top:-1675;width:1255;height:1690" id="docshape7" coordorigin="2741,-1674" coordsize="1255,1690" path="m3368,-1674l3282,-1670,3203,-1656,3132,-1635,3069,-1605,3012,-1569,2962,-1527,2918,-1479,2879,-1426,2847,-1369,2819,-1308,2796,-1243,2778,-1177,2764,-1108,2753,-1039,2746,-969,2742,-899,2741,-829,2742,-760,2746,-690,2753,-620,2764,-551,2778,-482,2796,-416,2819,-351,2847,-290,2879,-233,2918,-180,2962,-132,3012,-90,3069,-54,3132,-24,3203,-3,3282,11,3368,15,3454,11,3533,-3,3604,-24,3667,-54,3724,-90,3774,-132,3818,-180,3857,-233,3889,-290,3917,-351,3940,-416,3958,-482,3972,-551,3983,-620,3990,-690,3994,-760,3995,-829,3994,-899,3990,-969,3983,-1039,3972,-1108,3958,-1177,3940,-1243,3917,-1308,3889,-1369,3857,-1426,3818,-1479,3774,-1527,3724,-1569,3667,-1605,3604,-1635,3533,-1656,3454,-1670,3368,-1674xe" filled="true" fillcolor="#7acdc8" stroked="false">
                  <v:path arrowok="t"/>
                  <v:fill type="solid"/>
                </v:shape>
                <v:rect style="position:absolute;left:1068;top:-1725;width:1122;height:1789" id="docshape8" filled="true" fillcolor="#ffdd00" stroked="false">
                  <v:fill type="solid"/>
                </v:rect>
                <v:shape style="position:absolute;left:4560;top:-1725;width:1291;height:1726" id="docshape9" coordorigin="4560,-1724" coordsize="1291,1726" path="m5850,-1724l4560,-1724,5205,1,5850,-1724xe" filled="true" fillcolor="#bfd730" stroked="false">
                  <v:path arrowok="t"/>
                  <v:fill type="solid"/>
                </v:shape>
                <v:shape style="position:absolute;left:996;top:-1747;width:6534;height:1833" id="docshape10" coordorigin="997,-1746" coordsize="6534,1833" path="m1068,-1723l997,-1723,997,64,1068,64,1068,-832,2261,-832,2261,-896,1068,-896,1068,-1723xm2261,-832l2190,-832,2190,64,2261,64,2261,-832xm2261,-1723l2190,-1723,2190,-896,2261,-896,2261,-1723xm3370,-1746l3285,-1742,3206,-1730,3134,-1711,3068,-1684,3008,-1651,2953,-1612,2904,-1567,2860,-1517,2822,-1463,2788,-1404,2759,-1341,2734,-1274,2714,-1205,2698,-1133,2686,-1060,2686,-1059,2678,-984,2677,-984,2673,-907,2671,-830,2672,-760,2673,-752,2677,-676,2686,-600,2698,-526,2714,-454,2734,-385,2759,-319,2788,-256,2822,-197,2860,-142,2904,-92,2953,-47,3008,-8,3068,25,3134,51,3206,71,3285,83,3370,87,3455,83,3533,71,3606,51,3672,25,3689,15,3370,15,3284,10,3205,-3,3134,-25,3071,-54,3014,-90,2964,-132,2920,-180,2881,-233,2849,-291,2821,-352,2798,-416,2780,-482,2765,-551,2755,-620,2748,-690,2744,-760,2743,-830,2744,-899,2748,-969,2755,-1039,2765,-1109,2780,-1177,2798,-1244,2821,-1308,2849,-1369,2881,-1426,2920,-1479,2964,-1527,3014,-1570,3071,-1606,3134,-1635,3205,-1656,3284,-1670,3370,-1674,3690,-1674,3672,-1684,3606,-1711,3606,-1711,3534,-1730,3534,-1730,3455,-1742,3455,-1742,3370,-1746xm3690,-1674l3370,-1674,3456,-1670,3535,-1656,3605,-1635,3669,-1606,3726,-1570,3776,-1527,3820,-1479,3858,-1426,3891,-1369,3919,-1308,3942,-1244,3960,-1177,3974,-1109,3985,-1039,3992,-969,3996,-899,3997,-830,3996,-760,3992,-690,3985,-620,3974,-551,3960,-482,3942,-416,3919,-352,3891,-291,3858,-233,3820,-180,3776,-132,3726,-90,3669,-54,3605,-25,3535,-3,3456,10,3370,15,3689,15,3732,-8,3787,-47,3836,-92,3879,-142,3918,-197,3952,-256,3981,-319,4005,-385,4026,-454,4042,-526,4054,-600,4062,-676,4067,-752,4069,-830,4067,-899,4067,-907,4062,-984,4062,-984,4054,-1059,4054,-1060,4042,-1133,4042,-1134,4026,-1206,4005,-1275,3981,-1342,3952,-1405,3918,-1464,3879,-1518,3836,-1568,3787,-1613,3732,-1652,3690,-1674xm4560,-1723l4478,-1723,4478,64,4550,64,4550,-1567,4619,-1567,4560,-1723xm4619,-1567l4550,-1567,5157,64,5251,64,5274,2,5205,2,4619,-1567xm5932,-1572l5861,-1572,5861,64,5932,64,5932,-1572xm5932,-1723l5850,-1723,5205,2,5274,2,5861,-1572,5932,-1572,5932,-1723xm7530,-1723l6419,-1723,6419,64,7530,64,7530,-5,6490,-5,6490,-832,7450,-832,7450,-896,6490,-896,6490,-1654,7530,-1654,7530,-1723xm7450,-832l6490,-832,7450,-832,7450,-832xe" filled="true" fillcolor="#000000" stroked="false">
                  <v:path arrowok="t"/>
                  <v:fill type="solid"/>
                </v:shape>
                <v:shape style="position:absolute;left:7897;top:-1664;width:3437;height:1007" id="docshape11" coordorigin="7897,-1664" coordsize="3437,1007" path="m9484,-1664l8401,-1201,7897,-822,7897,-748,8668,-1021,9474,-1584,10065,-862,10327,-826,10760,-1235,11117,-693,11334,-657,11334,-700,11144,-734,11064,-854,11046,-884,11046,-1154,10874,-1202,10846,-1186,10770,-1305,9961,-1070,9913,-1130,9913,-1466,9691,-1528,9625,-1492,9484,-1664xe" filled="true" fillcolor="#ffdd00" stroked="false">
                  <v:path arrowok="t"/>
                  <v:fill type="solid"/>
                </v:shape>
                <v:shape style="position:absolute;left:7897;top:-1664;width:3437;height:1007" id="docshape12" coordorigin="7897,-1664" coordsize="3437,1007" path="m9474,-1584l10065,-862,10327,-826,10760,-1235,11117,-693,11334,-657,11334,-700,11144,-734,11064,-854,11046,-884,11046,-1154,10874,-1202,10846,-1186,10770,-1305,9961,-1070,9913,-1130,9913,-1466,9691,-1528,9625,-1492,9484,-1664,8401,-1201,7897,-822,7897,-748,8668,-1021,9474,-1584xe" filled="false" stroked="true" strokeweight="1.21pt" strokecolor="#000000">
                  <v:path arrowok="t"/>
                  <v:stroke dashstyle="solid"/>
                </v:shape>
                <v:shape style="position:absolute;left:10919;top:-1143;width:82;height:188" id="docshape13" coordorigin="10919,-1142" coordsize="82,188" path="m10919,-1142l11001,-1120,11001,-955,10919,-1085,10919,-1142xe" filled="false" stroked="true" strokeweight="1.21pt" strokecolor="#000000">
                  <v:path arrowok="t"/>
                  <v:stroke dashstyle="solid"/>
                </v:shape>
                <v:shape style="position:absolute;left:9736;top:-1469;width:132;height:282" id="docshape14" coordorigin="9736,-1469" coordsize="132,282" path="m9736,-1469l9868,-1432,9868,-1187,9736,-1364,9736,-1469xe" filled="false" stroked="true" strokeweight="1.21pt" strokecolor="#000000">
                  <v:path arrowok="t"/>
                  <v:stroke dashstyle="solid"/>
                </v:shape>
                <v:shape style="position:absolute;left:8148;top:-580;width:166;height:345" id="docshape15" coordorigin="8149,-580" coordsize="166,345" path="m8314,-243l8149,-235,8149,-556,8314,-580,8314,-243xe" filled="false" stroked="true" strokeweight="1.21pt" strokecolor="#000000">
                  <v:path arrowok="t"/>
                  <v:stroke dashstyle="solid"/>
                </v:shape>
                <v:shape style="position:absolute;left:8479;top:-632;width:192;height:381" id="docshape16" coordorigin="8479,-632" coordsize="192,381" path="m8671,-260l8479,-251,8479,-604,8671,-632,8671,-260xe" filled="false" stroked="true" strokeweight="1.21pt" strokecolor="#000000">
                  <v:path arrowok="t"/>
                  <v:stroke dashstyle="solid"/>
                </v:shape>
                <v:shape style="position:absolute;left:8986;top:-621;width:222;height:371" id="docshape17" coordorigin="8987,-621" coordsize="222,371" path="m9209,-250l8987,-261,8987,-621,9209,-597,9209,-250xe" filled="false" stroked="true" strokeweight="1.21pt" strokecolor="#000000">
                  <v:path arrowok="t"/>
                  <v:stroke dashstyle="solid"/>
                </v:shape>
                <v:shape style="position:absolute;left:9319;top:-964;width:305;height:235" type="#_x0000_t75" id="docshape18" stroked="false">
                  <v:imagedata r:id="rId6" o:title=""/>
                </v:shape>
                <v:shape style="position:absolute;left:9716;top:-544;width:174;height:326" id="docshape19" coordorigin="9716,-543" coordsize="174,326" path="m9890,-217l9716,-226,9716,-543,9890,-525,9890,-217xe" filled="false" stroked="true" strokeweight="1.21pt" strokecolor="#000000">
                  <v:path arrowok="t"/>
                  <v:stroke dashstyle="solid"/>
                </v:shape>
                <v:shape style="position:absolute;left:9989;top:-515;width:158;height:310" id="docshape20" coordorigin="9990,-514" coordsize="158,310" path="m10147,-205l9990,-213,9990,-514,10147,-498,10147,-205xe" filled="false" stroked="true" strokeweight="1.21pt" strokecolor="#000000">
                  <v:path arrowok="t"/>
                  <v:stroke dashstyle="solid"/>
                </v:shape>
                <v:shape style="position:absolute;left:10662;top:-741;width:193;height:184" type="#_x0000_t75" id="docshape21" stroked="false">
                  <v:imagedata r:id="rId7" o:title=""/>
                </v:shape>
                <v:shape style="position:absolute;left:9335;top:-584;width:271;height:647" id="docshape22" coordorigin="9336,-584" coordsize="271,647" path="m9336,63l9336,-584,9605,-555,9606,63e" filled="false" stroked="true" strokeweight="1.21pt" strokecolor="#000000">
                  <v:path arrowok="t"/>
                  <v:stroke dashstyle="solid"/>
                </v:shape>
                <v:shape style="position:absolute;left:10508;top:-477;width:454;height:541" id="docshape23" coordorigin="10509,-477" coordsize="454,541" path="m10509,60l10510,-477,10960,-430,10962,64e" filled="false" stroked="true" strokeweight="1.21pt" strokecolor="#000000">
                  <v:path arrowok="t"/>
                  <v:stroke dashstyle="solid"/>
                </v:shape>
                <v:shape style="position:absolute;left:7986;top:-1477;width:3314;height:1540" id="docshape24" coordorigin="7986,-1477" coordsize="3314,1540" path="m11300,63l11300,-604,11108,-632,10760,-1150,10341,-746,10040,-791,9474,-1477,8707,-946,7986,-728,7986,63e" filled="false" stroked="true" strokeweight="1.21pt" strokecolor="#000000">
                  <v:path arrowok="t"/>
                  <v:stroke dashstyle="solid"/>
                </v:shape>
                <v:line style="position:absolute" from="9594,60" to="10521,60" stroked="true" strokeweight=".5pt" strokecolor="#000000">
                  <v:stroke dashstyle="solid"/>
                </v:line>
                <v:line style="position:absolute" from="10964,68" to="12063,68" stroked="true" strokeweight=".5pt" strokecolor="#000000">
                  <v:stroke dashstyle="solid"/>
                </v:line>
                <v:line style="position:absolute" from="2190,59" to="3382,59" stroked="true" strokeweight=".5pt" strokecolor="#000000">
                  <v:stroke dashstyle="solid"/>
                </v:line>
                <v:rect style="position:absolute;left:0;top:53;width:1069;height:10" id="docshape25" filled="true" fillcolor="#000000" stroked="false">
                  <v:fill type="solid"/>
                </v:rect>
                <v:line style="position:absolute" from="3372,-1718" to="4481,-1718" stroked="true" strokeweight=".5pt" strokecolor="#000000">
                  <v:stroke dashstyle="solid"/>
                </v:line>
                <v:line style="position:absolute" from="5861,59" to="9348,59" stroked="true" strokeweight=".5pt" strokecolor="#000000">
                  <v:stroke dashstyle="solid"/>
                </v:line>
                <v:line style="position:absolute" from="6420,-1718" to="12056,-1718" stroked="true" strokeweight=".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1472">
                <wp:simplePos x="0" y="0"/>
                <wp:positionH relativeFrom="page">
                  <wp:posOffset>0</wp:posOffset>
                </wp:positionH>
                <wp:positionV relativeFrom="paragraph">
                  <wp:posOffset>321145</wp:posOffset>
                </wp:positionV>
                <wp:extent cx="7658100" cy="679450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658100" cy="6794500"/>
                          <a:chExt cx="7658100" cy="6794500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8725" y="4850345"/>
                            <a:ext cx="2719374" cy="19441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5"/>
                            <a:ext cx="5029200" cy="67935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0" y="3175"/>
                            <a:ext cx="7658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8100" h="0">
                                <a:moveTo>
                                  <a:pt x="0" y="0"/>
                                </a:moveTo>
                                <a:lnTo>
                                  <a:pt x="76581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25.287066pt;width:603pt;height:535pt;mso-position-horizontal-relative:page;mso-position-vertical-relative:paragraph;z-index:-15915008" id="docshapegroup26" coordorigin="0,506" coordsize="12060,10700">
                <v:shape style="position:absolute;left:7777;top:8144;width:4283;height:3062" type="#_x0000_t75" id="docshape27" stroked="false">
                  <v:imagedata r:id="rId8" o:title=""/>
                </v:shape>
                <v:shape style="position:absolute;left:0;top:507;width:7920;height:10699" type="#_x0000_t75" id="docshape28" stroked="false">
                  <v:imagedata r:id="rId9" o:title=""/>
                </v:shape>
                <v:line style="position:absolute" from="0,511" to="12060,511" stroked="true" strokeweight=".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14"/>
        </w:rPr>
        <w:t>Tips</w:t>
      </w:r>
      <w:r>
        <w:rPr>
          <w:spacing w:val="70"/>
          <w:w w:val="150"/>
        </w:rPr>
        <w:t> </w:t>
      </w:r>
      <w:r>
        <w:rPr>
          <w:spacing w:val="16"/>
        </w:rPr>
        <w:t>and</w:t>
      </w:r>
      <w:r>
        <w:rPr>
          <w:spacing w:val="70"/>
          <w:w w:val="150"/>
        </w:rPr>
        <w:t> </w:t>
      </w:r>
      <w:r>
        <w:rPr>
          <w:spacing w:val="21"/>
        </w:rPr>
        <w:t>trends</w:t>
      </w:r>
      <w:r>
        <w:rPr>
          <w:spacing w:val="71"/>
          <w:w w:val="150"/>
        </w:rPr>
        <w:t> </w:t>
      </w:r>
      <w:r>
        <w:rPr>
          <w:spacing w:val="17"/>
        </w:rPr>
        <w:t>for</w:t>
      </w:r>
      <w:r>
        <w:rPr>
          <w:spacing w:val="70"/>
          <w:w w:val="150"/>
        </w:rPr>
        <w:t> </w:t>
      </w:r>
      <w:r>
        <w:rPr>
          <w:spacing w:val="23"/>
        </w:rPr>
        <w:t>homeowners,</w:t>
      </w:r>
      <w:r>
        <w:rPr>
          <w:spacing w:val="71"/>
          <w:w w:val="150"/>
        </w:rPr>
        <w:t> </w:t>
      </w:r>
      <w:r>
        <w:rPr>
          <w:spacing w:val="21"/>
        </w:rPr>
        <w:t>buyers</w:t>
      </w:r>
      <w:r>
        <w:rPr>
          <w:spacing w:val="70"/>
          <w:w w:val="150"/>
        </w:rPr>
        <w:t> </w:t>
      </w:r>
      <w:r>
        <w:rPr>
          <w:spacing w:val="16"/>
        </w:rPr>
        <w:t>and</w:t>
      </w:r>
      <w:r>
        <w:rPr>
          <w:spacing w:val="71"/>
          <w:w w:val="150"/>
        </w:rPr>
        <w:t> </w:t>
      </w:r>
      <w:r>
        <w:rPr>
          <w:spacing w:val="19"/>
        </w:rPr>
        <w:t>sellers</w:t>
      </w:r>
    </w:p>
    <w:p>
      <w:pPr>
        <w:spacing w:line="206" w:lineRule="auto" w:before="174"/>
        <w:ind w:left="593" w:right="0" w:hanging="5"/>
        <w:jc w:val="left"/>
        <w:rPr>
          <w:rFonts w:ascii="Gotham Narrow Extra Light"/>
          <w:sz w:val="6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2496">
                <wp:simplePos x="0" y="0"/>
                <wp:positionH relativeFrom="page">
                  <wp:posOffset>357645</wp:posOffset>
                </wp:positionH>
                <wp:positionV relativeFrom="paragraph">
                  <wp:posOffset>802873</wp:posOffset>
                </wp:positionV>
                <wp:extent cx="243840" cy="78295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243840" cy="782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5"/>
                              <w:ind w:left="0" w:right="0" w:firstLine="0"/>
                              <w:jc w:val="left"/>
                              <w:rPr>
                                <w:rFonts w:ascii="Eames Century Modern Book"/>
                                <w:sz w:val="89"/>
                              </w:rPr>
                            </w:pPr>
                            <w:r>
                              <w:rPr>
                                <w:rFonts w:ascii="Eames Century Modern Book"/>
                                <w:spacing w:val="-10"/>
                                <w:sz w:val="89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1611pt;margin-top:63.21838pt;width:19.2pt;height:61.65pt;mso-position-horizontal-relative:page;mso-position-vertical-relative:paragraph;z-index:-15913984" type="#_x0000_t202" id="docshape29" filled="false" stroked="false">
                <v:textbox inset="0,0,0,0">
                  <w:txbxContent>
                    <w:p>
                      <w:pPr>
                        <w:spacing w:before="65"/>
                        <w:ind w:left="0" w:right="0" w:firstLine="0"/>
                        <w:jc w:val="left"/>
                        <w:rPr>
                          <w:rFonts w:ascii="Eames Century Modern Book"/>
                          <w:sz w:val="89"/>
                        </w:rPr>
                      </w:pPr>
                      <w:r>
                        <w:rPr>
                          <w:rFonts w:ascii="Eames Century Modern Book"/>
                          <w:spacing w:val="-10"/>
                          <w:sz w:val="89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4544">
                <wp:simplePos x="0" y="0"/>
                <wp:positionH relativeFrom="page">
                  <wp:posOffset>2659321</wp:posOffset>
                </wp:positionH>
                <wp:positionV relativeFrom="paragraph">
                  <wp:posOffset>855481</wp:posOffset>
                </wp:positionV>
                <wp:extent cx="179705" cy="52197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179705" cy="521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7"/>
                              <w:ind w:left="0" w:right="0" w:firstLine="0"/>
                              <w:jc w:val="left"/>
                              <w:rPr>
                                <w:rFonts w:ascii="Eames Century Modern Book"/>
                                <w:sz w:val="59"/>
                              </w:rPr>
                            </w:pPr>
                            <w:r>
                              <w:rPr>
                                <w:rFonts w:ascii="Eames Century Modern Book"/>
                                <w:color w:val="FFFFFF"/>
                                <w:spacing w:val="-10"/>
                                <w:w w:val="110"/>
                                <w:sz w:val="5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9.395401pt;margin-top:67.360733pt;width:14.15pt;height:41.1pt;mso-position-horizontal-relative:page;mso-position-vertical-relative:paragraph;z-index:-15911936" type="#_x0000_t202" id="docshape30" filled="false" stroked="false">
                <v:textbox inset="0,0,0,0">
                  <w:txbxContent>
                    <w:p>
                      <w:pPr>
                        <w:spacing w:before="47"/>
                        <w:ind w:left="0" w:right="0" w:firstLine="0"/>
                        <w:jc w:val="left"/>
                        <w:rPr>
                          <w:rFonts w:ascii="Eames Century Modern Book"/>
                          <w:sz w:val="59"/>
                        </w:rPr>
                      </w:pPr>
                      <w:r>
                        <w:rPr>
                          <w:rFonts w:ascii="Eames Century Modern Book"/>
                          <w:color w:val="FFFFFF"/>
                          <w:spacing w:val="-10"/>
                          <w:w w:val="110"/>
                          <w:sz w:val="5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Gotham Narrow Extra Light"/>
          <w:sz w:val="62"/>
        </w:rPr>
        <w:t>Improve</w:t>
      </w:r>
      <w:r>
        <w:rPr>
          <w:rFonts w:ascii="Gotham Narrow Extra Light"/>
          <w:spacing w:val="-17"/>
          <w:sz w:val="62"/>
        </w:rPr>
        <w:t> </w:t>
      </w:r>
      <w:r>
        <w:rPr>
          <w:rFonts w:ascii="Gotham Narrow Extra Light"/>
          <w:sz w:val="62"/>
        </w:rPr>
        <w:t>Indoor</w:t>
      </w:r>
      <w:r>
        <w:rPr>
          <w:rFonts w:ascii="Gotham Narrow Extra Light"/>
          <w:spacing w:val="-17"/>
          <w:sz w:val="62"/>
        </w:rPr>
        <w:t> </w:t>
      </w:r>
      <w:r>
        <w:rPr>
          <w:rFonts w:ascii="Gotham Narrow Extra Light"/>
          <w:sz w:val="62"/>
        </w:rPr>
        <w:t>Air</w:t>
      </w:r>
      <w:r>
        <w:rPr>
          <w:rFonts w:ascii="Gotham Narrow Extra Light"/>
          <w:spacing w:val="-17"/>
          <w:sz w:val="62"/>
        </w:rPr>
        <w:t> </w:t>
      </w:r>
      <w:r>
        <w:rPr>
          <w:rFonts w:ascii="Gotham Narrow Extra Light"/>
          <w:sz w:val="62"/>
        </w:rPr>
        <w:t>Quality in Your Home</w:t>
      </w:r>
    </w:p>
    <w:p>
      <w:pPr>
        <w:spacing w:line="240" w:lineRule="auto" w:before="270"/>
        <w:rPr>
          <w:rFonts w:ascii="Gotham Narrow Extra Light"/>
          <w:sz w:val="36"/>
        </w:rPr>
      </w:pPr>
      <w:r>
        <w:rPr/>
        <w:br w:type="column"/>
      </w:r>
      <w:r>
        <w:rPr>
          <w:rFonts w:ascii="Gotham Narrow Extra Light"/>
          <w:sz w:val="36"/>
        </w:rPr>
      </w:r>
    </w:p>
    <w:p>
      <w:pPr>
        <w:pStyle w:val="Heading1"/>
        <w:rPr>
          <w:rFonts w:ascii="Akzidenz-Grotesk BQ Condensed"/>
        </w:rPr>
      </w:pPr>
      <w:r>
        <w:rPr>
          <w:rFonts w:ascii="Akzidenz-Grotesk BQ Condensed"/>
          <w:color w:val="D2232A"/>
        </w:rPr>
        <w:t>How</w:t>
      </w:r>
      <w:r>
        <w:rPr>
          <w:rFonts w:ascii="Akzidenz-Grotesk BQ Condensed"/>
          <w:color w:val="D2232A"/>
          <w:spacing w:val="50"/>
        </w:rPr>
        <w:t> </w:t>
      </w:r>
      <w:r>
        <w:rPr>
          <w:rFonts w:ascii="Akzidenz-Grotesk BQ Condensed"/>
          <w:color w:val="D2232A"/>
        </w:rPr>
        <w:t>to</w:t>
      </w:r>
      <w:r>
        <w:rPr>
          <w:rFonts w:ascii="Akzidenz-Grotesk BQ Condensed"/>
          <w:color w:val="D2232A"/>
          <w:spacing w:val="50"/>
        </w:rPr>
        <w:t> </w:t>
      </w:r>
      <w:r>
        <w:rPr>
          <w:rFonts w:ascii="Akzidenz-Grotesk BQ Condensed"/>
          <w:color w:val="D2232A"/>
        </w:rPr>
        <w:t>Remove</w:t>
      </w:r>
      <w:r>
        <w:rPr>
          <w:rFonts w:ascii="Akzidenz-Grotesk BQ Condensed"/>
          <w:color w:val="D2232A"/>
          <w:spacing w:val="50"/>
        </w:rPr>
        <w:t> </w:t>
      </w:r>
      <w:r>
        <w:rPr>
          <w:rFonts w:ascii="Akzidenz-Grotesk BQ Condensed"/>
          <w:color w:val="D2232A"/>
          <w:spacing w:val="-2"/>
        </w:rPr>
        <w:t>Wallpaper</w:t>
      </w:r>
    </w:p>
    <w:p>
      <w:pPr>
        <w:pStyle w:val="BodyText"/>
        <w:spacing w:line="244" w:lineRule="auto" w:before="50"/>
        <w:ind w:left="589" w:right="492" w:firstLine="1"/>
      </w:pPr>
      <w:r>
        <w:rPr/>
        <w:t>Removing wallpaper may seem like a daunting</w:t>
      </w:r>
      <w:r>
        <w:rPr>
          <w:spacing w:val="80"/>
          <w:w w:val="150"/>
        </w:rPr>
        <w:t> </w:t>
      </w:r>
      <w:r>
        <w:rPr/>
        <w:t>task,</w:t>
      </w:r>
      <w:r>
        <w:rPr>
          <w:spacing w:val="40"/>
        </w:rPr>
        <w:t> </w:t>
      </w:r>
      <w:r>
        <w:rPr/>
        <w:t>but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right</w:t>
      </w:r>
      <w:r>
        <w:rPr>
          <w:spacing w:val="40"/>
        </w:rPr>
        <w:t> </w:t>
      </w:r>
      <w:r>
        <w:rPr/>
        <w:t>tools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techniques, you</w:t>
      </w:r>
      <w:r>
        <w:rPr>
          <w:spacing w:val="40"/>
        </w:rPr>
        <w:t> </w:t>
      </w:r>
      <w:r>
        <w:rPr/>
        <w:t>can</w:t>
      </w:r>
      <w:r>
        <w:rPr>
          <w:spacing w:val="40"/>
        </w:rPr>
        <w:t> </w:t>
      </w:r>
      <w:r>
        <w:rPr/>
        <w:t>have</w:t>
      </w:r>
      <w:r>
        <w:rPr>
          <w:spacing w:val="40"/>
        </w:rPr>
        <w:t> </w:t>
      </w:r>
      <w:r>
        <w:rPr/>
        <w:t>smooth,</w:t>
      </w:r>
      <w:r>
        <w:rPr>
          <w:spacing w:val="40"/>
        </w:rPr>
        <w:t> </w:t>
      </w:r>
      <w:r>
        <w:rPr/>
        <w:t>clean</w:t>
      </w:r>
      <w:r>
        <w:rPr>
          <w:spacing w:val="40"/>
        </w:rPr>
        <w:t> </w:t>
      </w:r>
      <w:r>
        <w:rPr/>
        <w:t>walls</w:t>
      </w:r>
      <w:r>
        <w:rPr>
          <w:spacing w:val="40"/>
        </w:rPr>
        <w:t> </w:t>
      </w:r>
      <w:r>
        <w:rPr/>
        <w:t>ready</w:t>
      </w:r>
      <w:r>
        <w:rPr>
          <w:spacing w:val="40"/>
        </w:rPr>
        <w:t> </w:t>
      </w:r>
      <w:r>
        <w:rPr/>
        <w:t>for</w:t>
      </w:r>
    </w:p>
    <w:p>
      <w:pPr>
        <w:spacing w:after="0" w:line="244" w:lineRule="auto"/>
        <w:sectPr>
          <w:type w:val="continuous"/>
          <w:pgSz w:w="12060" w:h="15660"/>
          <w:pgMar w:header="69" w:footer="0" w:top="580" w:bottom="0" w:left="0" w:right="0"/>
          <w:cols w:num="2" w:equalWidth="0">
            <w:col w:w="7537" w:space="45"/>
            <w:col w:w="4478"/>
          </w:cols>
        </w:sectPr>
      </w:pPr>
    </w:p>
    <w:p>
      <w:pPr>
        <w:spacing w:before="100"/>
        <w:ind w:left="944" w:right="43" w:firstLine="7"/>
        <w:jc w:val="left"/>
        <w:rPr>
          <w:rFonts w:ascii="Eames Century Modern Light"/>
          <w:sz w:val="20"/>
        </w:rPr>
      </w:pPr>
      <w:r>
        <w:rPr>
          <w:rFonts w:ascii="Eames Century Modern Light"/>
          <w:sz w:val="20"/>
        </w:rPr>
        <w:t>ndoor</w:t>
      </w:r>
      <w:r>
        <w:rPr>
          <w:rFonts w:ascii="Eames Century Modern Light"/>
          <w:spacing w:val="-12"/>
          <w:sz w:val="20"/>
        </w:rPr>
        <w:t> </w:t>
      </w:r>
      <w:r>
        <w:rPr>
          <w:rFonts w:ascii="Eames Century Modern Light"/>
          <w:sz w:val="20"/>
        </w:rPr>
        <w:t>air</w:t>
      </w:r>
      <w:r>
        <w:rPr>
          <w:rFonts w:ascii="Eames Century Modern Light"/>
          <w:spacing w:val="-11"/>
          <w:sz w:val="20"/>
        </w:rPr>
        <w:t> </w:t>
      </w:r>
      <w:r>
        <w:rPr>
          <w:rFonts w:ascii="Eames Century Modern Light"/>
          <w:sz w:val="20"/>
        </w:rPr>
        <w:t>quality</w:t>
      </w:r>
      <w:r>
        <w:rPr>
          <w:rFonts w:ascii="Eames Century Modern Light"/>
          <w:spacing w:val="-11"/>
          <w:sz w:val="20"/>
        </w:rPr>
        <w:t> </w:t>
      </w:r>
      <w:r>
        <w:rPr>
          <w:rFonts w:ascii="Eames Century Modern Light"/>
          <w:sz w:val="20"/>
        </w:rPr>
        <w:t>is</w:t>
      </w:r>
      <w:r>
        <w:rPr>
          <w:rFonts w:ascii="Eames Century Modern Light"/>
          <w:spacing w:val="-11"/>
          <w:sz w:val="20"/>
        </w:rPr>
        <w:t> </w:t>
      </w:r>
      <w:r>
        <w:rPr>
          <w:rFonts w:ascii="Eames Century Modern Light"/>
          <w:sz w:val="20"/>
        </w:rPr>
        <w:t>essential</w:t>
      </w:r>
      <w:r>
        <w:rPr>
          <w:rFonts w:ascii="Eames Century Modern Light"/>
          <w:spacing w:val="-12"/>
          <w:sz w:val="20"/>
        </w:rPr>
        <w:t> </w:t>
      </w:r>
      <w:r>
        <w:rPr>
          <w:rFonts w:ascii="Eames Century Modern Light"/>
          <w:sz w:val="20"/>
        </w:rPr>
        <w:t>for a healthy home environment.</w:t>
      </w:r>
    </w:p>
    <w:p>
      <w:pPr>
        <w:spacing w:before="0"/>
        <w:ind w:left="606" w:right="253" w:firstLine="337"/>
        <w:jc w:val="left"/>
        <w:rPr>
          <w:rFonts w:ascii="Eames Century Modern Light"/>
          <w:sz w:val="20"/>
        </w:rPr>
      </w:pPr>
      <w:r>
        <w:rPr>
          <w:rFonts w:ascii="Eames Century Modern Light"/>
          <w:sz w:val="20"/>
        </w:rPr>
        <w:t>Poor air quality can lead to allergies, respiratory issues and other</w:t>
      </w:r>
      <w:r>
        <w:rPr>
          <w:rFonts w:ascii="Eames Century Modern Light"/>
          <w:spacing w:val="-5"/>
          <w:sz w:val="20"/>
        </w:rPr>
        <w:t> </w:t>
      </w:r>
      <w:r>
        <w:rPr>
          <w:rFonts w:ascii="Eames Century Modern Light"/>
          <w:sz w:val="20"/>
        </w:rPr>
        <w:t>health</w:t>
      </w:r>
      <w:r>
        <w:rPr>
          <w:rFonts w:ascii="Eames Century Modern Light"/>
          <w:spacing w:val="-5"/>
          <w:sz w:val="20"/>
        </w:rPr>
        <w:t> </w:t>
      </w:r>
      <w:r>
        <w:rPr>
          <w:rFonts w:ascii="Eames Century Modern Light"/>
          <w:sz w:val="20"/>
        </w:rPr>
        <w:t>problems.</w:t>
      </w:r>
      <w:r>
        <w:rPr>
          <w:rFonts w:ascii="Eames Century Modern Light"/>
          <w:spacing w:val="-5"/>
          <w:sz w:val="20"/>
        </w:rPr>
        <w:t> </w:t>
      </w:r>
      <w:r>
        <w:rPr>
          <w:rFonts w:ascii="Eames Century Modern Light"/>
          <w:sz w:val="20"/>
        </w:rPr>
        <w:t>Here</w:t>
      </w:r>
      <w:r>
        <w:rPr>
          <w:rFonts w:ascii="Eames Century Modern Light"/>
          <w:spacing w:val="-5"/>
          <w:sz w:val="20"/>
        </w:rPr>
        <w:t> </w:t>
      </w:r>
      <w:r>
        <w:rPr>
          <w:rFonts w:ascii="Eames Century Modern Light"/>
          <w:sz w:val="20"/>
        </w:rPr>
        <w:t>are a few ways homeowners can</w:t>
      </w:r>
    </w:p>
    <w:p>
      <w:pPr>
        <w:spacing w:before="0"/>
        <w:ind w:left="605" w:right="0" w:firstLine="0"/>
        <w:jc w:val="left"/>
        <w:rPr>
          <w:rFonts w:ascii="Eames Century Modern Light"/>
          <w:sz w:val="20"/>
        </w:rPr>
      </w:pPr>
      <w:r>
        <w:rPr>
          <w:rFonts w:ascii="Eames Century Modern Light"/>
          <w:sz w:val="20"/>
        </w:rPr>
        <w:t>improve</w:t>
      </w:r>
      <w:r>
        <w:rPr>
          <w:rFonts w:ascii="Eames Century Modern Light"/>
          <w:spacing w:val="4"/>
          <w:sz w:val="20"/>
        </w:rPr>
        <w:t> </w:t>
      </w:r>
      <w:r>
        <w:rPr>
          <w:rFonts w:ascii="Eames Century Modern Light"/>
          <w:sz w:val="20"/>
        </w:rPr>
        <w:t>the</w:t>
      </w:r>
      <w:r>
        <w:rPr>
          <w:rFonts w:ascii="Eames Century Modern Light"/>
          <w:spacing w:val="4"/>
          <w:sz w:val="20"/>
        </w:rPr>
        <w:t> </w:t>
      </w:r>
      <w:r>
        <w:rPr>
          <w:rFonts w:ascii="Eames Century Modern Light"/>
          <w:sz w:val="20"/>
        </w:rPr>
        <w:t>air</w:t>
      </w:r>
      <w:r>
        <w:rPr>
          <w:rFonts w:ascii="Eames Century Modern Light"/>
          <w:spacing w:val="5"/>
          <w:sz w:val="20"/>
        </w:rPr>
        <w:t> </w:t>
      </w:r>
      <w:r>
        <w:rPr>
          <w:rFonts w:ascii="Eames Century Modern Light"/>
          <w:sz w:val="20"/>
        </w:rPr>
        <w:t>inside</w:t>
      </w:r>
      <w:r>
        <w:rPr>
          <w:rFonts w:ascii="Eames Century Modern Light"/>
          <w:spacing w:val="4"/>
          <w:sz w:val="20"/>
        </w:rPr>
        <w:t> </w:t>
      </w:r>
      <w:r>
        <w:rPr>
          <w:rFonts w:ascii="Eames Century Modern Light"/>
          <w:sz w:val="20"/>
        </w:rPr>
        <w:t>their</w:t>
      </w:r>
      <w:r>
        <w:rPr>
          <w:rFonts w:ascii="Eames Century Modern Light"/>
          <w:spacing w:val="5"/>
          <w:sz w:val="20"/>
        </w:rPr>
        <w:t> </w:t>
      </w:r>
      <w:r>
        <w:rPr>
          <w:rFonts w:ascii="Eames Century Modern Light"/>
          <w:spacing w:val="-2"/>
          <w:sz w:val="20"/>
        </w:rPr>
        <w:t>homes.</w:t>
      </w:r>
    </w:p>
    <w:p>
      <w:pPr>
        <w:spacing w:line="242" w:lineRule="exact" w:before="100"/>
        <w:ind w:left="662" w:right="0" w:firstLine="0"/>
        <w:jc w:val="both"/>
        <w:rPr>
          <w:rFonts w:ascii="Eames Century Modern Light"/>
          <w:sz w:val="20"/>
        </w:rPr>
      </w:pPr>
      <w:r>
        <w:rPr/>
        <w:br w:type="column"/>
      </w:r>
      <w:r>
        <w:rPr>
          <w:rFonts w:ascii="Gotham Narrow Medium"/>
          <w:sz w:val="20"/>
        </w:rPr>
        <w:t>Ventilate</w:t>
      </w:r>
      <w:r>
        <w:rPr>
          <w:rFonts w:ascii="Gotham Narrow Medium"/>
          <w:spacing w:val="-4"/>
          <w:sz w:val="20"/>
        </w:rPr>
        <w:t> </w:t>
      </w:r>
      <w:r>
        <w:rPr>
          <w:rFonts w:ascii="Gotham Narrow Medium"/>
          <w:sz w:val="20"/>
        </w:rPr>
        <w:t>your</w:t>
      </w:r>
      <w:r>
        <w:rPr>
          <w:rFonts w:ascii="Gotham Narrow Medium"/>
          <w:spacing w:val="-3"/>
          <w:sz w:val="20"/>
        </w:rPr>
        <w:t> </w:t>
      </w:r>
      <w:r>
        <w:rPr>
          <w:rFonts w:ascii="Gotham Narrow Medium"/>
          <w:sz w:val="20"/>
        </w:rPr>
        <w:t>space:</w:t>
      </w:r>
      <w:r>
        <w:rPr>
          <w:rFonts w:ascii="Gotham Narrow Medium"/>
          <w:spacing w:val="-8"/>
          <w:sz w:val="20"/>
        </w:rPr>
        <w:t> </w:t>
      </w:r>
      <w:r>
        <w:rPr>
          <w:rFonts w:ascii="Eames Century Modern Light"/>
          <w:spacing w:val="-4"/>
          <w:sz w:val="20"/>
        </w:rPr>
        <w:t>Open</w:t>
      </w:r>
    </w:p>
    <w:p>
      <w:pPr>
        <w:spacing w:line="240" w:lineRule="auto" w:before="0"/>
        <w:ind w:left="296" w:right="-8" w:firstLine="365"/>
        <w:jc w:val="left"/>
        <w:rPr>
          <w:rFonts w:ascii="Eames Century Modern Ligh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3008">
                <wp:simplePos x="0" y="0"/>
                <wp:positionH relativeFrom="page">
                  <wp:posOffset>2659701</wp:posOffset>
                </wp:positionH>
                <wp:positionV relativeFrom="paragraph">
                  <wp:posOffset>936196</wp:posOffset>
                </wp:positionV>
                <wp:extent cx="215265" cy="52197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215265" cy="521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7"/>
                              <w:ind w:left="0" w:right="0" w:firstLine="0"/>
                              <w:jc w:val="left"/>
                              <w:rPr>
                                <w:rFonts w:ascii="Eames Century Modern Book"/>
                                <w:sz w:val="59"/>
                              </w:rPr>
                            </w:pPr>
                            <w:r>
                              <w:rPr>
                                <w:rFonts w:ascii="Eames Century Modern Book"/>
                                <w:color w:val="FFFFFF"/>
                                <w:spacing w:val="-10"/>
                                <w:sz w:val="5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9.425293pt;margin-top:73.716232pt;width:16.95pt;height:41.1pt;mso-position-horizontal-relative:page;mso-position-vertical-relative:paragraph;z-index:-15913472" type="#_x0000_t202" id="docshape31" filled="false" stroked="false">
                <v:textbox inset="0,0,0,0">
                  <w:txbxContent>
                    <w:p>
                      <w:pPr>
                        <w:spacing w:before="47"/>
                        <w:ind w:left="0" w:right="0" w:firstLine="0"/>
                        <w:jc w:val="left"/>
                        <w:rPr>
                          <w:rFonts w:ascii="Eames Century Modern Book"/>
                          <w:sz w:val="59"/>
                        </w:rPr>
                      </w:pPr>
                      <w:r>
                        <w:rPr>
                          <w:rFonts w:ascii="Eames Century Modern Book"/>
                          <w:color w:val="FFFFFF"/>
                          <w:spacing w:val="-10"/>
                          <w:sz w:val="5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Eames Century Modern Light"/>
          <w:sz w:val="20"/>
        </w:rPr>
        <w:t>windows and doors whenever </w:t>
      </w:r>
      <w:r>
        <w:rPr>
          <w:rFonts w:ascii="Eames Century Modern Light"/>
          <w:spacing w:val="-2"/>
          <w:sz w:val="20"/>
        </w:rPr>
        <w:t>possible</w:t>
      </w:r>
      <w:r>
        <w:rPr>
          <w:rFonts w:ascii="Eames Century Modern Light"/>
          <w:spacing w:val="-10"/>
          <w:sz w:val="20"/>
        </w:rPr>
        <w:t> </w:t>
      </w:r>
      <w:r>
        <w:rPr>
          <w:rFonts w:ascii="Eames Century Modern Light"/>
          <w:spacing w:val="-2"/>
          <w:sz w:val="20"/>
        </w:rPr>
        <w:t>to</w:t>
      </w:r>
      <w:r>
        <w:rPr>
          <w:rFonts w:ascii="Eames Century Modern Light"/>
          <w:spacing w:val="-9"/>
          <w:sz w:val="20"/>
        </w:rPr>
        <w:t> </w:t>
      </w:r>
      <w:r>
        <w:rPr>
          <w:rFonts w:ascii="Eames Century Modern Light"/>
          <w:spacing w:val="-2"/>
          <w:sz w:val="20"/>
        </w:rPr>
        <w:t>allow</w:t>
      </w:r>
      <w:r>
        <w:rPr>
          <w:rFonts w:ascii="Eames Century Modern Light"/>
          <w:spacing w:val="-9"/>
          <w:sz w:val="20"/>
        </w:rPr>
        <w:t> </w:t>
      </w:r>
      <w:r>
        <w:rPr>
          <w:rFonts w:ascii="Eames Century Modern Light"/>
          <w:spacing w:val="-2"/>
          <w:sz w:val="20"/>
        </w:rPr>
        <w:t>fresh</w:t>
      </w:r>
      <w:r>
        <w:rPr>
          <w:rFonts w:ascii="Eames Century Modern Light"/>
          <w:spacing w:val="-9"/>
          <w:sz w:val="20"/>
        </w:rPr>
        <w:t> </w:t>
      </w:r>
      <w:r>
        <w:rPr>
          <w:rFonts w:ascii="Eames Century Modern Light"/>
          <w:spacing w:val="-2"/>
          <w:sz w:val="20"/>
        </w:rPr>
        <w:t>air</w:t>
      </w:r>
      <w:r>
        <w:rPr>
          <w:rFonts w:ascii="Eames Century Modern Light"/>
          <w:spacing w:val="-10"/>
          <w:sz w:val="20"/>
        </w:rPr>
        <w:t> </w:t>
      </w:r>
      <w:r>
        <w:rPr>
          <w:rFonts w:ascii="Eames Century Modern Light"/>
          <w:spacing w:val="-2"/>
          <w:sz w:val="20"/>
        </w:rPr>
        <w:t>to</w:t>
      </w:r>
      <w:r>
        <w:rPr>
          <w:rFonts w:ascii="Eames Century Modern Light"/>
          <w:spacing w:val="-9"/>
          <w:sz w:val="20"/>
        </w:rPr>
        <w:t> </w:t>
      </w:r>
      <w:r>
        <w:rPr>
          <w:rFonts w:ascii="Eames Century Modern Light"/>
          <w:spacing w:val="-2"/>
          <w:sz w:val="20"/>
        </w:rPr>
        <w:t>circulate </w:t>
      </w:r>
      <w:r>
        <w:rPr>
          <w:rFonts w:ascii="Eames Century Modern Light"/>
          <w:sz w:val="20"/>
        </w:rPr>
        <w:t>and remove indoor pollutants. In colder months, use exhaust fans in </w:t>
      </w:r>
      <w:r>
        <w:rPr>
          <w:rFonts w:ascii="Eames Century Modern Light"/>
          <w:spacing w:val="-2"/>
          <w:sz w:val="20"/>
        </w:rPr>
        <w:t>kitchens</w:t>
      </w:r>
      <w:r>
        <w:rPr>
          <w:rFonts w:ascii="Eames Century Modern Light"/>
          <w:spacing w:val="-6"/>
          <w:sz w:val="20"/>
        </w:rPr>
        <w:t> </w:t>
      </w:r>
      <w:r>
        <w:rPr>
          <w:rFonts w:ascii="Eames Century Modern Light"/>
          <w:spacing w:val="-2"/>
          <w:sz w:val="20"/>
        </w:rPr>
        <w:t>and</w:t>
      </w:r>
      <w:r>
        <w:rPr>
          <w:rFonts w:ascii="Eames Century Modern Light"/>
          <w:spacing w:val="-6"/>
          <w:sz w:val="20"/>
        </w:rPr>
        <w:t> </w:t>
      </w:r>
      <w:r>
        <w:rPr>
          <w:rFonts w:ascii="Eames Century Modern Light"/>
          <w:spacing w:val="-2"/>
          <w:sz w:val="20"/>
        </w:rPr>
        <w:t>bathrooms</w:t>
      </w:r>
      <w:r>
        <w:rPr>
          <w:rFonts w:ascii="Eames Century Modern Light"/>
          <w:spacing w:val="-6"/>
          <w:sz w:val="20"/>
        </w:rPr>
        <w:t> </w:t>
      </w:r>
      <w:r>
        <w:rPr>
          <w:rFonts w:ascii="Eames Century Modern Light"/>
          <w:spacing w:val="-2"/>
          <w:sz w:val="20"/>
        </w:rPr>
        <w:t>to</w:t>
      </w:r>
      <w:r>
        <w:rPr>
          <w:rFonts w:ascii="Eames Century Modern Light"/>
          <w:spacing w:val="-6"/>
          <w:sz w:val="20"/>
        </w:rPr>
        <w:t> </w:t>
      </w:r>
      <w:r>
        <w:rPr>
          <w:rFonts w:ascii="Eames Century Modern Light"/>
          <w:spacing w:val="-2"/>
          <w:sz w:val="20"/>
        </w:rPr>
        <w:t>maintain airflow</w:t>
      </w:r>
      <w:r>
        <w:rPr>
          <w:rFonts w:ascii="Eames Century Modern Light"/>
          <w:spacing w:val="-10"/>
          <w:sz w:val="20"/>
        </w:rPr>
        <w:t> </w:t>
      </w:r>
      <w:r>
        <w:rPr>
          <w:rFonts w:ascii="Eames Century Modern Light"/>
          <w:spacing w:val="-2"/>
          <w:sz w:val="20"/>
        </w:rPr>
        <w:t>and</w:t>
      </w:r>
      <w:r>
        <w:rPr>
          <w:rFonts w:ascii="Eames Century Modern Light"/>
          <w:spacing w:val="-9"/>
          <w:sz w:val="20"/>
        </w:rPr>
        <w:t> </w:t>
      </w:r>
      <w:r>
        <w:rPr>
          <w:rFonts w:ascii="Eames Century Modern Light"/>
          <w:spacing w:val="-2"/>
          <w:sz w:val="20"/>
        </w:rPr>
        <w:t>reduce</w:t>
      </w:r>
      <w:r>
        <w:rPr>
          <w:rFonts w:ascii="Eames Century Modern Light"/>
          <w:spacing w:val="-9"/>
          <w:sz w:val="20"/>
        </w:rPr>
        <w:t> </w:t>
      </w:r>
      <w:r>
        <w:rPr>
          <w:rFonts w:ascii="Eames Century Modern Light"/>
          <w:spacing w:val="-2"/>
          <w:sz w:val="20"/>
        </w:rPr>
        <w:t>moisture</w:t>
      </w:r>
      <w:r>
        <w:rPr>
          <w:rFonts w:ascii="Eames Century Modern Light"/>
          <w:spacing w:val="-9"/>
          <w:sz w:val="20"/>
        </w:rPr>
        <w:t> </w:t>
      </w:r>
      <w:r>
        <w:rPr>
          <w:rFonts w:ascii="Eames Century Modern Light"/>
          <w:spacing w:val="-2"/>
          <w:sz w:val="20"/>
        </w:rPr>
        <w:t>buildup.</w:t>
      </w:r>
    </w:p>
    <w:p>
      <w:pPr>
        <w:pStyle w:val="BodyText"/>
        <w:spacing w:before="2"/>
        <w:rPr>
          <w:rFonts w:ascii="Eames Century Modern Light"/>
          <w:sz w:val="20"/>
        </w:rPr>
      </w:pPr>
    </w:p>
    <w:p>
      <w:pPr>
        <w:spacing w:line="235" w:lineRule="auto" w:before="0"/>
        <w:ind w:left="710" w:right="201" w:hanging="10"/>
        <w:jc w:val="both"/>
        <w:rPr>
          <w:rFonts w:ascii="Eames Century Modern Light"/>
          <w:sz w:val="20"/>
        </w:rPr>
      </w:pPr>
      <w:r>
        <w:rPr>
          <w:rFonts w:ascii="Gotham Narrow Medium"/>
          <w:sz w:val="20"/>
        </w:rPr>
        <w:t>Change HVAC filters: </w:t>
      </w:r>
      <w:r>
        <w:rPr>
          <w:rFonts w:ascii="Eames Century Modern Light"/>
          <w:sz w:val="20"/>
        </w:rPr>
        <w:t>Heating and</w:t>
      </w:r>
      <w:r>
        <w:rPr>
          <w:rFonts w:ascii="Eames Century Modern Light"/>
          <w:spacing w:val="8"/>
          <w:sz w:val="20"/>
        </w:rPr>
        <w:t> </w:t>
      </w:r>
      <w:r>
        <w:rPr>
          <w:rFonts w:ascii="Eames Century Modern Light"/>
          <w:sz w:val="20"/>
        </w:rPr>
        <w:t>cooling</w:t>
      </w:r>
      <w:r>
        <w:rPr>
          <w:rFonts w:ascii="Eames Century Modern Light"/>
          <w:spacing w:val="8"/>
          <w:sz w:val="20"/>
        </w:rPr>
        <w:t> </w:t>
      </w:r>
      <w:r>
        <w:rPr>
          <w:rFonts w:ascii="Eames Century Modern Light"/>
          <w:sz w:val="20"/>
        </w:rPr>
        <w:t>systems</w:t>
      </w:r>
      <w:r>
        <w:rPr>
          <w:rFonts w:ascii="Eames Century Modern Light"/>
          <w:spacing w:val="8"/>
          <w:sz w:val="20"/>
        </w:rPr>
        <w:t> </w:t>
      </w:r>
      <w:r>
        <w:rPr>
          <w:rFonts w:ascii="Eames Century Modern Light"/>
          <w:sz w:val="20"/>
        </w:rPr>
        <w:t>can</w:t>
      </w:r>
      <w:r>
        <w:rPr>
          <w:rFonts w:ascii="Eames Century Modern Light"/>
          <w:spacing w:val="8"/>
          <w:sz w:val="20"/>
        </w:rPr>
        <w:t> </w:t>
      </w:r>
      <w:r>
        <w:rPr>
          <w:rFonts w:ascii="Eames Century Modern Light"/>
          <w:spacing w:val="-4"/>
          <w:sz w:val="20"/>
        </w:rPr>
        <w:t>trap</w:t>
      </w:r>
    </w:p>
    <w:p>
      <w:pPr>
        <w:spacing w:before="2"/>
        <w:ind w:left="296" w:right="440" w:firstLine="3"/>
        <w:jc w:val="both"/>
        <w:rPr>
          <w:rFonts w:ascii="Eames Century Modern Light" w:hAnsi="Eames Century Modern Ligh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3520">
                <wp:simplePos x="0" y="0"/>
                <wp:positionH relativeFrom="page">
                  <wp:posOffset>2657806</wp:posOffset>
                </wp:positionH>
                <wp:positionV relativeFrom="paragraph">
                  <wp:posOffset>785574</wp:posOffset>
                </wp:positionV>
                <wp:extent cx="224154" cy="52197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224154" cy="521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7"/>
                              <w:ind w:left="0" w:right="0" w:firstLine="0"/>
                              <w:jc w:val="left"/>
                              <w:rPr>
                                <w:rFonts w:ascii="Eames Century Modern Book"/>
                                <w:sz w:val="59"/>
                              </w:rPr>
                            </w:pPr>
                            <w:r>
                              <w:rPr>
                                <w:rFonts w:ascii="Eames Century Modern Book"/>
                                <w:color w:val="FFFFFF"/>
                                <w:spacing w:val="-10"/>
                                <w:sz w:val="5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9.276093pt;margin-top:61.856236pt;width:17.650pt;height:41.1pt;mso-position-horizontal-relative:page;mso-position-vertical-relative:paragraph;z-index:-15912960" type="#_x0000_t202" id="docshape32" filled="false" stroked="false">
                <v:textbox inset="0,0,0,0">
                  <w:txbxContent>
                    <w:p>
                      <w:pPr>
                        <w:spacing w:before="47"/>
                        <w:ind w:left="0" w:right="0" w:firstLine="0"/>
                        <w:jc w:val="left"/>
                        <w:rPr>
                          <w:rFonts w:ascii="Eames Century Modern Book"/>
                          <w:sz w:val="59"/>
                        </w:rPr>
                      </w:pPr>
                      <w:r>
                        <w:rPr>
                          <w:rFonts w:ascii="Eames Century Modern Book"/>
                          <w:color w:val="FFFFFF"/>
                          <w:spacing w:val="-10"/>
                          <w:sz w:val="5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Eames Century Modern Light" w:hAnsi="Eames Century Modern Light"/>
          <w:sz w:val="20"/>
        </w:rPr>
        <w:t>dust,</w:t>
      </w:r>
      <w:r>
        <w:rPr>
          <w:rFonts w:ascii="Eames Century Modern Light" w:hAnsi="Eames Century Modern Light"/>
          <w:spacing w:val="-1"/>
          <w:sz w:val="20"/>
        </w:rPr>
        <w:t> </w:t>
      </w:r>
      <w:r>
        <w:rPr>
          <w:rFonts w:ascii="Eames Century Modern Light" w:hAnsi="Eames Century Modern Light"/>
          <w:sz w:val="20"/>
        </w:rPr>
        <w:t>pollen</w:t>
      </w:r>
      <w:r>
        <w:rPr>
          <w:rFonts w:ascii="Eames Century Modern Light" w:hAnsi="Eames Century Modern Light"/>
          <w:spacing w:val="-1"/>
          <w:sz w:val="20"/>
        </w:rPr>
        <w:t> </w:t>
      </w:r>
      <w:r>
        <w:rPr>
          <w:rFonts w:ascii="Eames Century Modern Light" w:hAnsi="Eames Century Modern Light"/>
          <w:sz w:val="20"/>
        </w:rPr>
        <w:t>and</w:t>
      </w:r>
      <w:r>
        <w:rPr>
          <w:rFonts w:ascii="Eames Century Modern Light" w:hAnsi="Eames Century Modern Light"/>
          <w:spacing w:val="-1"/>
          <w:sz w:val="20"/>
        </w:rPr>
        <w:t> </w:t>
      </w:r>
      <w:r>
        <w:rPr>
          <w:rFonts w:ascii="Eames Century Modern Light" w:hAnsi="Eames Century Modern Light"/>
          <w:sz w:val="20"/>
        </w:rPr>
        <w:t>other</w:t>
      </w:r>
      <w:r>
        <w:rPr>
          <w:rFonts w:ascii="Eames Century Modern Light" w:hAnsi="Eames Century Modern Light"/>
          <w:spacing w:val="-1"/>
          <w:sz w:val="20"/>
        </w:rPr>
        <w:t> </w:t>
      </w:r>
      <w:r>
        <w:rPr>
          <w:rFonts w:ascii="Eames Century Modern Light" w:hAnsi="Eames Century Modern Light"/>
          <w:sz w:val="20"/>
        </w:rPr>
        <w:t>airborne particles. Replacing HVAC fil- ters</w:t>
      </w:r>
      <w:r>
        <w:rPr>
          <w:rFonts w:ascii="Eames Century Modern Light" w:hAnsi="Eames Century Modern Light"/>
          <w:spacing w:val="-3"/>
          <w:sz w:val="20"/>
        </w:rPr>
        <w:t> </w:t>
      </w:r>
      <w:r>
        <w:rPr>
          <w:rFonts w:ascii="Eames Century Modern Light" w:hAnsi="Eames Century Modern Light"/>
          <w:sz w:val="20"/>
        </w:rPr>
        <w:t>regularly—about</w:t>
      </w:r>
      <w:r>
        <w:rPr>
          <w:rFonts w:ascii="Eames Century Modern Light" w:hAnsi="Eames Century Modern Light"/>
          <w:spacing w:val="-3"/>
          <w:sz w:val="20"/>
        </w:rPr>
        <w:t> </w:t>
      </w:r>
      <w:r>
        <w:rPr>
          <w:rFonts w:ascii="Eames Century Modern Light" w:hAnsi="Eames Century Modern Light"/>
          <w:sz w:val="20"/>
        </w:rPr>
        <w:t>every</w:t>
      </w:r>
      <w:r>
        <w:rPr>
          <w:rFonts w:ascii="Eames Century Modern Light" w:hAnsi="Eames Century Modern Light"/>
          <w:spacing w:val="-3"/>
          <w:sz w:val="20"/>
        </w:rPr>
        <w:t> </w:t>
      </w:r>
      <w:r>
        <w:rPr>
          <w:rFonts w:ascii="Eames Century Modern Light" w:hAnsi="Eames Century Modern Light"/>
          <w:sz w:val="20"/>
        </w:rPr>
        <w:t>1–3 months—ensures your system is circulating clean air.</w:t>
      </w:r>
    </w:p>
    <w:p>
      <w:pPr>
        <w:pStyle w:val="BodyText"/>
        <w:spacing w:before="3"/>
        <w:rPr>
          <w:rFonts w:ascii="Eames Century Modern Light"/>
          <w:sz w:val="20"/>
        </w:rPr>
      </w:pPr>
    </w:p>
    <w:p>
      <w:pPr>
        <w:spacing w:line="235" w:lineRule="auto" w:before="1"/>
        <w:ind w:left="723" w:right="-8" w:hanging="12"/>
        <w:jc w:val="left"/>
        <w:rPr>
          <w:rFonts w:ascii="Eames Century Modern Light"/>
          <w:sz w:val="20"/>
        </w:rPr>
      </w:pPr>
      <w:r>
        <w:rPr>
          <w:rFonts w:ascii="Gotham Narrow Medium"/>
          <w:sz w:val="20"/>
        </w:rPr>
        <w:t>Add houseplants: </w:t>
      </w:r>
      <w:r>
        <w:rPr>
          <w:rFonts w:ascii="Eames Century Modern Light"/>
          <w:sz w:val="20"/>
        </w:rPr>
        <w:t>Certain </w:t>
      </w:r>
      <w:r>
        <w:rPr>
          <w:rFonts w:ascii="Eames Century Modern Light"/>
          <w:spacing w:val="-2"/>
          <w:sz w:val="20"/>
        </w:rPr>
        <w:t>houseplants,</w:t>
      </w:r>
      <w:r>
        <w:rPr>
          <w:rFonts w:ascii="Eames Century Modern Light"/>
          <w:spacing w:val="-6"/>
          <w:sz w:val="20"/>
        </w:rPr>
        <w:t> </w:t>
      </w:r>
      <w:r>
        <w:rPr>
          <w:rFonts w:ascii="Eames Century Modern Light"/>
          <w:spacing w:val="-2"/>
          <w:sz w:val="20"/>
        </w:rPr>
        <w:t>such</w:t>
      </w:r>
      <w:r>
        <w:rPr>
          <w:rFonts w:ascii="Eames Century Modern Light"/>
          <w:spacing w:val="-6"/>
          <w:sz w:val="20"/>
        </w:rPr>
        <w:t> </w:t>
      </w:r>
      <w:r>
        <w:rPr>
          <w:rFonts w:ascii="Eames Century Modern Light"/>
          <w:spacing w:val="-2"/>
          <w:sz w:val="20"/>
        </w:rPr>
        <w:t>as</w:t>
      </w:r>
      <w:r>
        <w:rPr>
          <w:rFonts w:ascii="Eames Century Modern Light"/>
          <w:spacing w:val="-6"/>
          <w:sz w:val="20"/>
        </w:rPr>
        <w:t> </w:t>
      </w:r>
      <w:r>
        <w:rPr>
          <w:rFonts w:ascii="Eames Century Modern Light"/>
          <w:spacing w:val="-2"/>
          <w:sz w:val="20"/>
        </w:rPr>
        <w:t>spider</w:t>
      </w:r>
      <w:r>
        <w:rPr>
          <w:rFonts w:ascii="Eames Century Modern Light"/>
          <w:spacing w:val="-6"/>
          <w:sz w:val="20"/>
        </w:rPr>
        <w:t> </w:t>
      </w:r>
      <w:r>
        <w:rPr>
          <w:rFonts w:ascii="Eames Century Modern Light"/>
          <w:spacing w:val="-2"/>
          <w:sz w:val="20"/>
        </w:rPr>
        <w:t>and</w:t>
      </w:r>
    </w:p>
    <w:p>
      <w:pPr>
        <w:spacing w:before="1"/>
        <w:ind w:left="299" w:right="37" w:firstLine="1"/>
        <w:jc w:val="left"/>
        <w:rPr>
          <w:rFonts w:ascii="Eames Century Modern Ligh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4032">
                <wp:simplePos x="0" y="0"/>
                <wp:positionH relativeFrom="page">
                  <wp:posOffset>2662354</wp:posOffset>
                </wp:positionH>
                <wp:positionV relativeFrom="paragraph">
                  <wp:posOffset>475440</wp:posOffset>
                </wp:positionV>
                <wp:extent cx="226060" cy="52197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226060" cy="521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7"/>
                              <w:ind w:left="0" w:right="0" w:firstLine="0"/>
                              <w:jc w:val="left"/>
                              <w:rPr>
                                <w:rFonts w:ascii="Eames Century Modern Book"/>
                                <w:sz w:val="59"/>
                              </w:rPr>
                            </w:pPr>
                            <w:r>
                              <w:rPr>
                                <w:rFonts w:ascii="Eames Century Modern Book"/>
                                <w:color w:val="FFFFFF"/>
                                <w:spacing w:val="-10"/>
                                <w:w w:val="105"/>
                                <w:sz w:val="5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9.634201pt;margin-top:37.436234pt;width:17.8pt;height:41.1pt;mso-position-horizontal-relative:page;mso-position-vertical-relative:paragraph;z-index:-15912448" type="#_x0000_t202" id="docshape33" filled="false" stroked="false">
                <v:textbox inset="0,0,0,0">
                  <w:txbxContent>
                    <w:p>
                      <w:pPr>
                        <w:spacing w:before="47"/>
                        <w:ind w:left="0" w:right="0" w:firstLine="0"/>
                        <w:jc w:val="left"/>
                        <w:rPr>
                          <w:rFonts w:ascii="Eames Century Modern Book"/>
                          <w:sz w:val="59"/>
                        </w:rPr>
                      </w:pPr>
                      <w:r>
                        <w:rPr>
                          <w:rFonts w:ascii="Eames Century Modern Book"/>
                          <w:color w:val="FFFFFF"/>
                          <w:spacing w:val="-10"/>
                          <w:w w:val="105"/>
                          <w:sz w:val="5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Eames Century Modern Light"/>
          <w:sz w:val="20"/>
        </w:rPr>
        <w:t>snake plants, naturally filter air by </w:t>
      </w:r>
      <w:r>
        <w:rPr>
          <w:rFonts w:ascii="Eames Century Modern Light"/>
          <w:spacing w:val="-2"/>
          <w:sz w:val="20"/>
        </w:rPr>
        <w:t>removing toxins</w:t>
      </w:r>
      <w:r>
        <w:rPr>
          <w:rFonts w:ascii="Eames Century Modern Light"/>
          <w:spacing w:val="-3"/>
          <w:sz w:val="20"/>
        </w:rPr>
        <w:t> </w:t>
      </w:r>
      <w:r>
        <w:rPr>
          <w:rFonts w:ascii="Eames Century Modern Light"/>
          <w:spacing w:val="-2"/>
          <w:sz w:val="20"/>
        </w:rPr>
        <w:t>like formaldehyde, </w:t>
      </w:r>
      <w:r>
        <w:rPr>
          <w:rFonts w:ascii="Eames Century Modern Light"/>
          <w:sz w:val="20"/>
        </w:rPr>
        <w:t>benzene and carbon monoxide.</w:t>
      </w:r>
    </w:p>
    <w:p>
      <w:pPr>
        <w:pStyle w:val="BodyText"/>
        <w:spacing w:before="4"/>
        <w:rPr>
          <w:rFonts w:ascii="Eames Century Modern Light"/>
          <w:sz w:val="20"/>
        </w:rPr>
      </w:pPr>
    </w:p>
    <w:p>
      <w:pPr>
        <w:spacing w:line="235" w:lineRule="auto" w:before="0"/>
        <w:ind w:left="741" w:right="-8" w:firstLine="9"/>
        <w:jc w:val="left"/>
        <w:rPr>
          <w:rFonts w:ascii="Eames Century Modern Light"/>
          <w:sz w:val="20"/>
        </w:rPr>
      </w:pPr>
      <w:r>
        <w:rPr>
          <w:rFonts w:ascii="Gotham Narrow Medium"/>
          <w:sz w:val="20"/>
        </w:rPr>
        <w:t>Use an air purifier: </w:t>
      </w:r>
      <w:r>
        <w:rPr>
          <w:rFonts w:ascii="Eames Century Modern Light"/>
          <w:sz w:val="20"/>
        </w:rPr>
        <w:t>Air purifiers with HEPA filters can help</w:t>
      </w:r>
    </w:p>
    <w:p>
      <w:pPr>
        <w:spacing w:before="2"/>
        <w:ind w:left="293" w:right="-8" w:firstLine="6"/>
        <w:jc w:val="left"/>
        <w:rPr>
          <w:rFonts w:ascii="Eames Century Modern Light" w:hAnsi="Eames Century Modern Ligh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5056">
                <wp:simplePos x="0" y="0"/>
                <wp:positionH relativeFrom="page">
                  <wp:posOffset>2658184</wp:posOffset>
                </wp:positionH>
                <wp:positionV relativeFrom="paragraph">
                  <wp:posOffset>635333</wp:posOffset>
                </wp:positionV>
                <wp:extent cx="218440" cy="52197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218440" cy="521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7"/>
                              <w:ind w:left="0" w:right="0" w:firstLine="0"/>
                              <w:jc w:val="left"/>
                              <w:rPr>
                                <w:rFonts w:ascii="Eames Century Modern Book"/>
                                <w:sz w:val="59"/>
                              </w:rPr>
                            </w:pPr>
                            <w:r>
                              <w:rPr>
                                <w:rFonts w:ascii="Eames Century Modern Book"/>
                                <w:color w:val="FFFFFF"/>
                                <w:spacing w:val="-10"/>
                                <w:sz w:val="5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9.305893pt;margin-top:50.026234pt;width:17.2pt;height:41.1pt;mso-position-horizontal-relative:page;mso-position-vertical-relative:paragraph;z-index:-15911424" type="#_x0000_t202" id="docshape34" filled="false" stroked="false">
                <v:textbox inset="0,0,0,0">
                  <w:txbxContent>
                    <w:p>
                      <w:pPr>
                        <w:spacing w:before="47"/>
                        <w:ind w:left="0" w:right="0" w:firstLine="0"/>
                        <w:jc w:val="left"/>
                        <w:rPr>
                          <w:rFonts w:ascii="Eames Century Modern Book"/>
                          <w:sz w:val="59"/>
                        </w:rPr>
                      </w:pPr>
                      <w:r>
                        <w:rPr>
                          <w:rFonts w:ascii="Eames Century Modern Book"/>
                          <w:color w:val="FFFFFF"/>
                          <w:spacing w:val="-10"/>
                          <w:sz w:val="5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Eames Century Modern Light" w:hAnsi="Eames Century Modern Light"/>
          <w:sz w:val="20"/>
        </w:rPr>
        <w:t>remove</w:t>
      </w:r>
      <w:r>
        <w:rPr>
          <w:rFonts w:ascii="Eames Century Modern Light" w:hAnsi="Eames Century Modern Light"/>
          <w:spacing w:val="-4"/>
          <w:sz w:val="20"/>
        </w:rPr>
        <w:t> </w:t>
      </w:r>
      <w:r>
        <w:rPr>
          <w:rFonts w:ascii="Eames Century Modern Light" w:hAnsi="Eames Century Modern Light"/>
          <w:sz w:val="20"/>
        </w:rPr>
        <w:t>allergens,</w:t>
      </w:r>
      <w:r>
        <w:rPr>
          <w:rFonts w:ascii="Eames Century Modern Light" w:hAnsi="Eames Century Modern Light"/>
          <w:spacing w:val="-4"/>
          <w:sz w:val="20"/>
        </w:rPr>
        <w:t> </w:t>
      </w:r>
      <w:r>
        <w:rPr>
          <w:rFonts w:ascii="Eames Century Modern Light" w:hAnsi="Eames Century Modern Light"/>
          <w:sz w:val="20"/>
        </w:rPr>
        <w:t>dust,</w:t>
      </w:r>
      <w:r>
        <w:rPr>
          <w:rFonts w:ascii="Eames Century Modern Light" w:hAnsi="Eames Century Modern Light"/>
          <w:spacing w:val="-4"/>
          <w:sz w:val="20"/>
        </w:rPr>
        <w:t> </w:t>
      </w:r>
      <w:r>
        <w:rPr>
          <w:rFonts w:ascii="Eames Century Modern Light" w:hAnsi="Eames Century Modern Light"/>
          <w:sz w:val="20"/>
        </w:rPr>
        <w:t>pet</w:t>
      </w:r>
      <w:r>
        <w:rPr>
          <w:rFonts w:ascii="Eames Century Modern Light" w:hAnsi="Eames Century Modern Light"/>
          <w:spacing w:val="-4"/>
          <w:sz w:val="20"/>
        </w:rPr>
        <w:t> </w:t>
      </w:r>
      <w:r>
        <w:rPr>
          <w:rFonts w:ascii="Eames Century Modern Light" w:hAnsi="Eames Century Modern Light"/>
          <w:sz w:val="20"/>
        </w:rPr>
        <w:t>dander and other contaminants from the air—especially helpful in homes with allergy sufferers.</w:t>
      </w:r>
    </w:p>
    <w:p>
      <w:pPr>
        <w:pStyle w:val="BodyText"/>
        <w:spacing w:before="4"/>
        <w:rPr>
          <w:rFonts w:ascii="Eames Century Modern Light"/>
          <w:sz w:val="20"/>
        </w:rPr>
      </w:pPr>
    </w:p>
    <w:p>
      <w:pPr>
        <w:spacing w:line="238" w:lineRule="exact" w:before="0"/>
        <w:ind w:left="714" w:right="0" w:firstLine="0"/>
        <w:jc w:val="left"/>
        <w:rPr>
          <w:rFonts w:ascii="Gotham Narrow Medium"/>
          <w:sz w:val="20"/>
        </w:rPr>
      </w:pPr>
      <w:r>
        <w:rPr>
          <w:rFonts w:ascii="Gotham Narrow Medium"/>
          <w:sz w:val="20"/>
        </w:rPr>
        <w:t>Reduce</w:t>
      </w:r>
      <w:r>
        <w:rPr>
          <w:rFonts w:ascii="Gotham Narrow Medium"/>
          <w:spacing w:val="5"/>
          <w:sz w:val="20"/>
        </w:rPr>
        <w:t> </w:t>
      </w:r>
      <w:r>
        <w:rPr>
          <w:rFonts w:ascii="Gotham Narrow Medium"/>
          <w:sz w:val="20"/>
        </w:rPr>
        <w:t>chemical</w:t>
      </w:r>
      <w:r>
        <w:rPr>
          <w:rFonts w:ascii="Gotham Narrow Medium"/>
          <w:spacing w:val="7"/>
          <w:sz w:val="20"/>
        </w:rPr>
        <w:t> </w:t>
      </w:r>
      <w:r>
        <w:rPr>
          <w:rFonts w:ascii="Gotham Narrow Medium"/>
          <w:spacing w:val="-2"/>
          <w:sz w:val="20"/>
        </w:rPr>
        <w:t>pollutants:</w:t>
      </w:r>
    </w:p>
    <w:p>
      <w:pPr>
        <w:spacing w:line="223" w:lineRule="exact" w:before="0"/>
        <w:ind w:left="674" w:right="0" w:firstLine="0"/>
        <w:jc w:val="left"/>
        <w:rPr>
          <w:rFonts w:ascii="Eames Century Modern Ligh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108050</wp:posOffset>
                </wp:positionH>
                <wp:positionV relativeFrom="paragraph">
                  <wp:posOffset>-304794</wp:posOffset>
                </wp:positionV>
                <wp:extent cx="117475" cy="148209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17475" cy="148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Gotham Narrow Book"/>
                                <w:sz w:val="12"/>
                              </w:rPr>
                            </w:pPr>
                            <w:r>
                              <w:rPr>
                                <w:rFonts w:ascii="Gotham Narrow Book"/>
                                <w:sz w:val="12"/>
                              </w:rPr>
                              <w:t>iStock.com/</w:t>
                            </w:r>
                            <w:r>
                              <w:rPr>
                                <w:rFonts w:ascii="Gotham Narrow Book"/>
                                <w:spacing w:val="6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Gotham Narrow Book"/>
                                <w:sz w:val="12"/>
                              </w:rPr>
                              <w:t>Suchada</w:t>
                            </w:r>
                            <w:r>
                              <w:rPr>
                                <w:rFonts w:ascii="Gotham Narrow Book"/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Gotham Narrow Book"/>
                                <w:sz w:val="12"/>
                              </w:rPr>
                              <w:t>Tansirima,</w:t>
                            </w:r>
                            <w:r>
                              <w:rPr>
                                <w:rFonts w:ascii="Gotham Narrow Book"/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Gotham Narrow Book"/>
                                <w:spacing w:val="-2"/>
                                <w:sz w:val="12"/>
                              </w:rPr>
                              <w:t>Solovyova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.5079pt;margin-top:-23.999538pt;width:9.25pt;height:116.7pt;mso-position-horizontal-relative:page;mso-position-vertical-relative:paragraph;z-index:15730176" type="#_x0000_t202" id="docshape35" filled="false" stroked="false">
                <v:textbox inset="0,0,0,0" style="layout-flow:vertical;mso-layout-flow-alt:bottom-to-top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Gotham Narrow Book"/>
                          <w:sz w:val="12"/>
                        </w:rPr>
                      </w:pPr>
                      <w:r>
                        <w:rPr>
                          <w:rFonts w:ascii="Gotham Narrow Book"/>
                          <w:sz w:val="12"/>
                        </w:rPr>
                        <w:t>iStock.com/</w:t>
                      </w:r>
                      <w:r>
                        <w:rPr>
                          <w:rFonts w:ascii="Gotham Narrow Book"/>
                          <w:spacing w:val="62"/>
                          <w:sz w:val="12"/>
                        </w:rPr>
                        <w:t> </w:t>
                      </w:r>
                      <w:r>
                        <w:rPr>
                          <w:rFonts w:ascii="Gotham Narrow Book"/>
                          <w:sz w:val="12"/>
                        </w:rPr>
                        <w:t>Suchada</w:t>
                      </w:r>
                      <w:r>
                        <w:rPr>
                          <w:rFonts w:ascii="Gotham Narrow Book"/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rFonts w:ascii="Gotham Narrow Book"/>
                          <w:sz w:val="12"/>
                        </w:rPr>
                        <w:t>Tansirima,</w:t>
                      </w:r>
                      <w:r>
                        <w:rPr>
                          <w:rFonts w:ascii="Gotham Narrow Book"/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rFonts w:ascii="Gotham Narrow Book"/>
                          <w:spacing w:val="-2"/>
                          <w:sz w:val="12"/>
                        </w:rPr>
                        <w:t>Solovyova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Eames Century Modern Light"/>
          <w:sz w:val="20"/>
        </w:rPr>
        <w:t>Avoid</w:t>
      </w:r>
      <w:r>
        <w:rPr>
          <w:rFonts w:ascii="Eames Century Modern Light"/>
          <w:spacing w:val="1"/>
          <w:sz w:val="20"/>
        </w:rPr>
        <w:t> </w:t>
      </w:r>
      <w:r>
        <w:rPr>
          <w:rFonts w:ascii="Eames Century Modern Light"/>
          <w:sz w:val="20"/>
        </w:rPr>
        <w:t>using</w:t>
      </w:r>
      <w:r>
        <w:rPr>
          <w:rFonts w:ascii="Eames Century Modern Light"/>
          <w:spacing w:val="1"/>
          <w:sz w:val="20"/>
        </w:rPr>
        <w:t> </w:t>
      </w:r>
      <w:r>
        <w:rPr>
          <w:rFonts w:ascii="Eames Century Modern Light"/>
          <w:sz w:val="20"/>
        </w:rPr>
        <w:t>harsh</w:t>
      </w:r>
      <w:r>
        <w:rPr>
          <w:rFonts w:ascii="Eames Century Modern Light"/>
          <w:spacing w:val="1"/>
          <w:sz w:val="20"/>
        </w:rPr>
        <w:t> </w:t>
      </w:r>
      <w:r>
        <w:rPr>
          <w:rFonts w:ascii="Eames Century Modern Light"/>
          <w:spacing w:val="-2"/>
          <w:sz w:val="20"/>
        </w:rPr>
        <w:t>cleaning</w:t>
      </w:r>
    </w:p>
    <w:p>
      <w:pPr>
        <w:pStyle w:val="BodyText"/>
        <w:spacing w:line="244" w:lineRule="auto"/>
        <w:ind w:left="590" w:right="663" w:hanging="3"/>
      </w:pPr>
      <w:r>
        <w:rPr/>
        <w:br w:type="column"/>
      </w:r>
      <w:r>
        <w:rPr/>
        <w:t>fresh</w:t>
      </w:r>
      <w:r>
        <w:rPr>
          <w:spacing w:val="40"/>
        </w:rPr>
        <w:t> </w:t>
      </w:r>
      <w:r>
        <w:rPr/>
        <w:t>paint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new</w:t>
      </w:r>
      <w:r>
        <w:rPr>
          <w:spacing w:val="40"/>
        </w:rPr>
        <w:t> </w:t>
      </w:r>
      <w:r>
        <w:rPr/>
        <w:t>wallpaper.</w:t>
      </w:r>
      <w:r>
        <w:rPr>
          <w:spacing w:val="40"/>
        </w:rPr>
        <w:t> </w:t>
      </w:r>
      <w:r>
        <w:rPr/>
        <w:t>Here’s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step- by-step</w:t>
      </w:r>
      <w:r>
        <w:rPr>
          <w:spacing w:val="40"/>
        </w:rPr>
        <w:t> </w:t>
      </w:r>
      <w:r>
        <w:rPr/>
        <w:t>guide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make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process</w:t>
      </w:r>
      <w:r>
        <w:rPr>
          <w:spacing w:val="40"/>
        </w:rPr>
        <w:t> </w:t>
      </w:r>
      <w:r>
        <w:rPr/>
        <w:t>easier.</w:t>
      </w:r>
    </w:p>
    <w:p>
      <w:pPr>
        <w:pStyle w:val="BodyText"/>
        <w:ind w:left="766"/>
      </w:pPr>
      <w:r>
        <w:rPr>
          <w:spacing w:val="9"/>
        </w:rPr>
        <w:t>Start</w:t>
      </w:r>
      <w:r>
        <w:rPr>
          <w:spacing w:val="38"/>
        </w:rPr>
        <w:t> </w:t>
      </w:r>
      <w:r>
        <w:rPr/>
        <w:t>by</w:t>
      </w:r>
      <w:r>
        <w:rPr>
          <w:spacing w:val="38"/>
        </w:rPr>
        <w:t> </w:t>
      </w:r>
      <w:r>
        <w:rPr/>
        <w:t>preparing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area.</w:t>
      </w:r>
      <w:r>
        <w:rPr>
          <w:spacing w:val="38"/>
        </w:rPr>
        <w:t> </w:t>
      </w:r>
      <w:r>
        <w:rPr>
          <w:spacing w:val="-2"/>
        </w:rPr>
        <w:t>Remove</w:t>
      </w:r>
    </w:p>
    <w:p>
      <w:pPr>
        <w:pStyle w:val="BodyText"/>
        <w:spacing w:line="244" w:lineRule="auto"/>
        <w:ind w:left="588" w:right="433"/>
      </w:pPr>
      <w:r>
        <w:rPr/>
        <w:t>furniture,</w:t>
      </w:r>
      <w:r>
        <w:rPr>
          <w:spacing w:val="40"/>
        </w:rPr>
        <w:t> </w:t>
      </w:r>
      <w:r>
        <w:rPr/>
        <w:t>cover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floor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drop</w:t>
      </w:r>
      <w:r>
        <w:rPr>
          <w:spacing w:val="40"/>
        </w:rPr>
        <w:t> </w:t>
      </w:r>
      <w:r>
        <w:rPr/>
        <w:t>cloths</w:t>
      </w:r>
      <w:r>
        <w:rPr>
          <w:spacing w:val="40"/>
        </w:rPr>
        <w:t> </w:t>
      </w:r>
      <w:r>
        <w:rPr/>
        <w:t>and use</w:t>
      </w:r>
      <w:r>
        <w:rPr>
          <w:spacing w:val="40"/>
        </w:rPr>
        <w:t> </w:t>
      </w:r>
      <w:r>
        <w:rPr/>
        <w:t>painter’s</w:t>
      </w:r>
      <w:r>
        <w:rPr>
          <w:spacing w:val="40"/>
        </w:rPr>
        <w:t> </w:t>
      </w:r>
      <w:r>
        <w:rPr/>
        <w:t>tape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protect</w:t>
      </w:r>
      <w:r>
        <w:rPr>
          <w:spacing w:val="40"/>
        </w:rPr>
        <w:t> </w:t>
      </w:r>
      <w:r>
        <w:rPr/>
        <w:t>woodwork.</w:t>
      </w:r>
      <w:r>
        <w:rPr>
          <w:spacing w:val="40"/>
        </w:rPr>
        <w:t> </w:t>
      </w:r>
      <w:r>
        <w:rPr/>
        <w:t>Test</w:t>
      </w:r>
      <w:r>
        <w:rPr>
          <w:spacing w:val="40"/>
        </w:rPr>
        <w:t> </w:t>
      </w:r>
      <w:r>
        <w:rPr/>
        <w:t>a small</w:t>
      </w:r>
      <w:r>
        <w:rPr>
          <w:spacing w:val="40"/>
        </w:rPr>
        <w:t> </w:t>
      </w:r>
      <w:r>
        <w:rPr/>
        <w:t>wallpaper</w:t>
      </w:r>
      <w:r>
        <w:rPr>
          <w:spacing w:val="40"/>
        </w:rPr>
        <w:t> </w:t>
      </w:r>
      <w:r>
        <w:rPr/>
        <w:t>section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see</w:t>
      </w:r>
      <w:r>
        <w:rPr>
          <w:spacing w:val="40"/>
        </w:rPr>
        <w:t> </w:t>
      </w:r>
      <w:r>
        <w:rPr/>
        <w:t>if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peels</w:t>
      </w:r>
      <w:r>
        <w:rPr>
          <w:spacing w:val="40"/>
        </w:rPr>
        <w:t> </w:t>
      </w:r>
      <w:r>
        <w:rPr/>
        <w:t>away easily.</w:t>
      </w:r>
      <w:r>
        <w:rPr>
          <w:spacing w:val="40"/>
        </w:rPr>
        <w:t> </w:t>
      </w:r>
      <w:r>
        <w:rPr/>
        <w:t>If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does,</w:t>
      </w:r>
      <w:r>
        <w:rPr>
          <w:spacing w:val="40"/>
        </w:rPr>
        <w:t> </w:t>
      </w:r>
      <w:r>
        <w:rPr/>
        <w:t>you</w:t>
      </w:r>
      <w:r>
        <w:rPr>
          <w:spacing w:val="40"/>
        </w:rPr>
        <w:t> </w:t>
      </w:r>
      <w:r>
        <w:rPr/>
        <w:t>may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able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remove the</w:t>
      </w:r>
      <w:r>
        <w:rPr>
          <w:spacing w:val="40"/>
        </w:rPr>
        <w:t> </w:t>
      </w:r>
      <w:r>
        <w:rPr/>
        <w:t>wallpaper</w:t>
      </w:r>
      <w:r>
        <w:rPr>
          <w:spacing w:val="40"/>
        </w:rPr>
        <w:t> </w:t>
      </w:r>
      <w:r>
        <w:rPr/>
        <w:t>without</w:t>
      </w:r>
      <w:r>
        <w:rPr>
          <w:spacing w:val="40"/>
        </w:rPr>
        <w:t> </w:t>
      </w:r>
      <w:r>
        <w:rPr/>
        <w:t>much</w:t>
      </w:r>
      <w:r>
        <w:rPr>
          <w:spacing w:val="40"/>
        </w:rPr>
        <w:t> </w:t>
      </w:r>
      <w:r>
        <w:rPr/>
        <w:t>effort.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stub- born</w:t>
      </w:r>
      <w:r>
        <w:rPr>
          <w:spacing w:val="40"/>
        </w:rPr>
        <w:t> </w:t>
      </w:r>
      <w:r>
        <w:rPr/>
        <w:t>wallpaper,</w:t>
      </w:r>
      <w:r>
        <w:rPr>
          <w:spacing w:val="40"/>
        </w:rPr>
        <w:t> </w:t>
      </w:r>
      <w:r>
        <w:rPr/>
        <w:t>more</w:t>
      </w:r>
      <w:r>
        <w:rPr>
          <w:spacing w:val="40"/>
        </w:rPr>
        <w:t> </w:t>
      </w:r>
      <w:r>
        <w:rPr/>
        <w:t>effort</w:t>
      </w:r>
      <w:r>
        <w:rPr>
          <w:spacing w:val="40"/>
        </w:rPr>
        <w:t> </w:t>
      </w:r>
      <w:r>
        <w:rPr/>
        <w:t>may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necessary.</w:t>
      </w:r>
    </w:p>
    <w:p>
      <w:pPr>
        <w:pStyle w:val="BodyText"/>
        <w:spacing w:line="244" w:lineRule="auto"/>
        <w:ind w:left="588" w:right="910" w:firstLine="181"/>
        <w:jc w:val="both"/>
      </w:pPr>
      <w:r>
        <w:rPr/>
        <w:t>Use a wallpaper scoring tool to lightly perforate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surface,</w:t>
      </w:r>
      <w:r>
        <w:rPr>
          <w:spacing w:val="40"/>
        </w:rPr>
        <w:t> </w:t>
      </w:r>
      <w:r>
        <w:rPr/>
        <w:t>allowing</w:t>
      </w:r>
      <w:r>
        <w:rPr>
          <w:spacing w:val="40"/>
        </w:rPr>
        <w:t> </w:t>
      </w:r>
      <w:r>
        <w:rPr/>
        <w:t>moisture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penetrate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loosen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adhesive.</w:t>
      </w:r>
    </w:p>
    <w:p>
      <w:pPr>
        <w:pStyle w:val="BodyText"/>
        <w:spacing w:line="244" w:lineRule="auto"/>
        <w:ind w:left="589" w:right="828" w:firstLine="179"/>
        <w:jc w:val="both"/>
      </w:pPr>
      <w:r>
        <w:rPr/>
        <w:t>Mix a wallpaper removal solution using warm</w:t>
      </w:r>
      <w:r>
        <w:rPr>
          <w:spacing w:val="33"/>
        </w:rPr>
        <w:t> </w:t>
      </w:r>
      <w:r>
        <w:rPr/>
        <w:t>water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few</w:t>
      </w:r>
      <w:r>
        <w:rPr>
          <w:spacing w:val="33"/>
        </w:rPr>
        <w:t> </w:t>
      </w:r>
      <w:r>
        <w:rPr/>
        <w:t>drops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dish</w:t>
      </w:r>
      <w:r>
        <w:rPr>
          <w:spacing w:val="33"/>
        </w:rPr>
        <w:t> </w:t>
      </w:r>
      <w:r>
        <w:rPr/>
        <w:t>soap or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commercial</w:t>
      </w:r>
      <w:r>
        <w:rPr>
          <w:spacing w:val="40"/>
        </w:rPr>
        <w:t> </w:t>
      </w:r>
      <w:r>
        <w:rPr/>
        <w:t>wallpaper</w:t>
      </w:r>
      <w:r>
        <w:rPr>
          <w:spacing w:val="40"/>
        </w:rPr>
        <w:t> </w:t>
      </w:r>
      <w:r>
        <w:rPr/>
        <w:t>remover.</w:t>
      </w:r>
    </w:p>
    <w:p>
      <w:pPr>
        <w:pStyle w:val="BodyText"/>
        <w:spacing w:line="244" w:lineRule="auto"/>
        <w:ind w:left="590" w:right="856" w:firstLine="175"/>
        <w:jc w:val="both"/>
      </w:pPr>
      <w:r>
        <w:rPr/>
        <w:t>Spray or sponge the solution onto the wallpaper, ensuring it soaks through the paper</w:t>
      </w:r>
      <w:r>
        <w:rPr>
          <w:spacing w:val="52"/>
        </w:rPr>
        <w:t> </w:t>
      </w:r>
      <w:r>
        <w:rPr/>
        <w:t>but</w:t>
      </w:r>
      <w:r>
        <w:rPr>
          <w:spacing w:val="54"/>
        </w:rPr>
        <w:t> </w:t>
      </w:r>
      <w:r>
        <w:rPr/>
        <w:t>doesn’t</w:t>
      </w:r>
      <w:r>
        <w:rPr>
          <w:spacing w:val="54"/>
        </w:rPr>
        <w:t> </w:t>
      </w:r>
      <w:r>
        <w:rPr/>
        <w:t>oversaturate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>
          <w:spacing w:val="-2"/>
        </w:rPr>
        <w:t>walls.</w:t>
      </w:r>
    </w:p>
    <w:p>
      <w:pPr>
        <w:pStyle w:val="BodyText"/>
        <w:spacing w:line="244" w:lineRule="auto"/>
        <w:ind w:left="588" w:right="543" w:firstLine="175"/>
      </w:pPr>
      <w:r>
        <w:rPr/>
        <w:t>After</w:t>
      </w:r>
      <w:r>
        <w:rPr>
          <w:spacing w:val="40"/>
        </w:rPr>
        <w:t> </w:t>
      </w:r>
      <w:r>
        <w:rPr/>
        <w:t>letting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solution</w:t>
      </w:r>
      <w:r>
        <w:rPr>
          <w:spacing w:val="40"/>
        </w:rPr>
        <w:t> </w:t>
      </w:r>
      <w:r>
        <w:rPr/>
        <w:t>sit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10–15 minutes,</w:t>
      </w:r>
      <w:r>
        <w:rPr>
          <w:spacing w:val="40"/>
        </w:rPr>
        <w:t> </w:t>
      </w:r>
      <w:r>
        <w:rPr/>
        <w:t>gently</w:t>
      </w:r>
      <w:r>
        <w:rPr>
          <w:spacing w:val="40"/>
        </w:rPr>
        <w:t> </w:t>
      </w:r>
      <w:r>
        <w:rPr/>
        <w:t>scrape</w:t>
      </w:r>
      <w:r>
        <w:rPr>
          <w:spacing w:val="40"/>
        </w:rPr>
        <w:t> </w:t>
      </w:r>
      <w:r>
        <w:rPr/>
        <w:t>off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wallpaper</w:t>
      </w:r>
      <w:r>
        <w:rPr>
          <w:spacing w:val="40"/>
        </w:rPr>
        <w:t> </w:t>
      </w:r>
      <w:r>
        <w:rPr/>
        <w:t>using</w:t>
      </w:r>
      <w:r>
        <w:rPr>
          <w:spacing w:val="80"/>
        </w:rPr>
        <w:t> </w:t>
      </w:r>
      <w:r>
        <w:rPr/>
        <w:t>a</w:t>
      </w:r>
      <w:r>
        <w:rPr>
          <w:spacing w:val="40"/>
        </w:rPr>
        <w:t> </w:t>
      </w:r>
      <w:r>
        <w:rPr/>
        <w:t>plastic</w:t>
      </w:r>
      <w:r>
        <w:rPr>
          <w:spacing w:val="40"/>
        </w:rPr>
        <w:t> </w:t>
      </w:r>
      <w:r>
        <w:rPr/>
        <w:t>scraper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putty</w:t>
      </w:r>
      <w:r>
        <w:rPr>
          <w:spacing w:val="40"/>
        </w:rPr>
        <w:t> </w:t>
      </w:r>
      <w:r>
        <w:rPr/>
        <w:t>knife,</w:t>
      </w:r>
      <w:r>
        <w:rPr>
          <w:spacing w:val="40"/>
        </w:rPr>
        <w:t> </w:t>
      </w:r>
      <w:r>
        <w:rPr/>
        <w:t>starting</w:t>
      </w:r>
      <w:r>
        <w:rPr>
          <w:spacing w:val="40"/>
        </w:rPr>
        <w:t> </w:t>
      </w:r>
      <w:r>
        <w:rPr/>
        <w:t>from the</w:t>
      </w:r>
      <w:r>
        <w:rPr>
          <w:spacing w:val="40"/>
        </w:rPr>
        <w:t> </w:t>
      </w:r>
      <w:r>
        <w:rPr/>
        <w:t>bottom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working</w:t>
      </w:r>
      <w:r>
        <w:rPr>
          <w:spacing w:val="40"/>
        </w:rPr>
        <w:t> </w:t>
      </w:r>
      <w:r>
        <w:rPr/>
        <w:t>upward.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careful</w:t>
      </w:r>
      <w:r>
        <w:rPr>
          <w:spacing w:val="80"/>
          <w:w w:val="150"/>
        </w:rPr>
        <w:t> </w:t>
      </w:r>
      <w:r>
        <w:rPr/>
        <w:t>not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damage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wall</w:t>
      </w:r>
      <w:r>
        <w:rPr>
          <w:spacing w:val="40"/>
        </w:rPr>
        <w:t> </w:t>
      </w:r>
      <w:r>
        <w:rPr/>
        <w:t>underneath.</w:t>
      </w:r>
    </w:p>
    <w:p>
      <w:pPr>
        <w:pStyle w:val="BodyText"/>
        <w:spacing w:line="244" w:lineRule="auto"/>
        <w:ind w:left="590" w:right="933" w:firstLine="178"/>
      </w:pPr>
      <w:r>
        <w:rPr/>
        <w:t>Once the wallpaper is removed, wipe</w:t>
      </w:r>
      <w:r>
        <w:rPr>
          <w:spacing w:val="40"/>
        </w:rPr>
        <w:t> </w:t>
      </w:r>
      <w:r>
        <w:rPr/>
        <w:t>down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walls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remove</w:t>
      </w:r>
      <w:r>
        <w:rPr>
          <w:spacing w:val="40"/>
        </w:rPr>
        <w:t> </w:t>
      </w:r>
      <w:r>
        <w:rPr/>
        <w:t>any</w:t>
      </w:r>
      <w:r>
        <w:rPr>
          <w:spacing w:val="40"/>
        </w:rPr>
        <w:t> </w:t>
      </w:r>
      <w:r>
        <w:rPr/>
        <w:t>leftover</w:t>
      </w:r>
    </w:p>
    <w:p>
      <w:pPr>
        <w:pStyle w:val="BodyText"/>
        <w:spacing w:line="244" w:lineRule="auto"/>
        <w:ind w:left="590" w:right="403"/>
      </w:pPr>
      <w:r>
        <w:rPr/>
        <w:t>adhesive.</w:t>
      </w:r>
      <w:r>
        <w:rPr>
          <w:spacing w:val="40"/>
        </w:rPr>
        <w:t> </w:t>
      </w:r>
      <w:r>
        <w:rPr/>
        <w:t>Allow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walls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dry</w:t>
      </w:r>
      <w:r>
        <w:rPr>
          <w:spacing w:val="40"/>
        </w:rPr>
        <w:t> </w:t>
      </w:r>
      <w:r>
        <w:rPr/>
        <w:t>completely before</w:t>
      </w:r>
      <w:r>
        <w:rPr>
          <w:spacing w:val="40"/>
        </w:rPr>
        <w:t> </w:t>
      </w:r>
      <w:r>
        <w:rPr/>
        <w:t>painting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redecorating.</w:t>
      </w:r>
    </w:p>
    <w:p>
      <w:pPr>
        <w:spacing w:after="0" w:line="244" w:lineRule="auto"/>
        <w:sectPr>
          <w:type w:val="continuous"/>
          <w:pgSz w:w="12060" w:h="15660"/>
          <w:pgMar w:header="69" w:footer="0" w:top="580" w:bottom="0" w:left="0" w:right="0"/>
          <w:cols w:num="3" w:equalWidth="0">
            <w:col w:w="3879" w:space="40"/>
            <w:col w:w="3625" w:space="39"/>
            <w:col w:w="4477"/>
          </w:cols>
        </w:sectPr>
      </w:pPr>
    </w:p>
    <w:p>
      <w:pPr>
        <w:spacing w:before="14"/>
        <w:ind w:left="4218" w:right="4892" w:hanging="4"/>
        <w:jc w:val="left"/>
        <w:rPr>
          <w:rFonts w:ascii="Eames Century Modern Light"/>
          <w:sz w:val="20"/>
        </w:rPr>
      </w:pPr>
      <w:r>
        <w:rPr>
          <w:rFonts w:ascii="Eames Century Modern Light"/>
          <w:sz w:val="20"/>
        </w:rPr>
        <w:t>products, aerosol sprays and air fresheners that release volatile organic</w:t>
      </w:r>
      <w:r>
        <w:rPr>
          <w:rFonts w:ascii="Eames Century Modern Light"/>
          <w:spacing w:val="-10"/>
          <w:sz w:val="20"/>
        </w:rPr>
        <w:t> </w:t>
      </w:r>
      <w:r>
        <w:rPr>
          <w:rFonts w:ascii="Eames Century Modern Light"/>
          <w:sz w:val="20"/>
        </w:rPr>
        <w:t>compounds</w:t>
      </w:r>
      <w:r>
        <w:rPr>
          <w:rFonts w:ascii="Eames Century Modern Light"/>
          <w:spacing w:val="-11"/>
          <w:sz w:val="20"/>
        </w:rPr>
        <w:t> </w:t>
      </w:r>
      <w:r>
        <w:rPr>
          <w:rFonts w:ascii="Eames Century Modern Light"/>
          <w:sz w:val="20"/>
        </w:rPr>
        <w:t>(VOCs).</w:t>
      </w:r>
      <w:r>
        <w:rPr>
          <w:rFonts w:ascii="Eames Century Modern Light"/>
          <w:spacing w:val="-10"/>
          <w:sz w:val="20"/>
        </w:rPr>
        <w:t> </w:t>
      </w:r>
      <w:r>
        <w:rPr>
          <w:rFonts w:ascii="Eames Century Modern Light"/>
          <w:sz w:val="20"/>
        </w:rPr>
        <w:t>Opt for natural, nontoxic cleaners</w:t>
      </w:r>
      <w:r>
        <w:rPr>
          <w:rFonts w:ascii="Eames Century Modern Light"/>
          <w:spacing w:val="80"/>
          <w:sz w:val="20"/>
        </w:rPr>
        <w:t> </w:t>
      </w:r>
      <w:r>
        <w:rPr>
          <w:rFonts w:ascii="Eames Century Modern Light"/>
          <w:sz w:val="20"/>
        </w:rPr>
        <w:t>to keep the air healthier.</w:t>
      </w:r>
    </w:p>
    <w:p>
      <w:pPr>
        <w:pStyle w:val="BodyText"/>
        <w:rPr>
          <w:rFonts w:ascii="Eames Century Modern Light"/>
          <w:sz w:val="24"/>
        </w:rPr>
      </w:pPr>
    </w:p>
    <w:p>
      <w:pPr>
        <w:pStyle w:val="BodyText"/>
        <w:rPr>
          <w:rFonts w:ascii="Eames Century Modern Light"/>
          <w:sz w:val="24"/>
        </w:rPr>
      </w:pPr>
    </w:p>
    <w:p>
      <w:pPr>
        <w:pStyle w:val="BodyText"/>
        <w:rPr>
          <w:rFonts w:ascii="Eames Century Modern Light"/>
          <w:sz w:val="24"/>
        </w:rPr>
      </w:pPr>
    </w:p>
    <w:p>
      <w:pPr>
        <w:pStyle w:val="BodyText"/>
        <w:spacing w:before="172"/>
        <w:rPr>
          <w:rFonts w:ascii="Eames Century Modern Light"/>
          <w:sz w:val="24"/>
        </w:rPr>
      </w:pPr>
    </w:p>
    <w:p>
      <w:pPr>
        <w:spacing w:before="0"/>
        <w:ind w:left="240" w:right="0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336041</wp:posOffset>
            </wp:positionH>
            <wp:positionV relativeFrom="paragraph">
              <wp:posOffset>-278980</wp:posOffset>
            </wp:positionV>
            <wp:extent cx="484225" cy="515988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225" cy="515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</w:t>
      </w:r>
      <w:r>
        <w:rPr>
          <w:spacing w:val="-2"/>
          <w:sz w:val="24"/>
        </w:rPr>
        <w:t> </w:t>
      </w:r>
      <w:r>
        <w:rPr>
          <w:sz w:val="24"/>
        </w:rPr>
        <w:t>R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pacing w:val="32"/>
          <w:sz w:val="24"/>
        </w:rPr>
        <w:t>UGH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70"/>
          <w:w w:val="150"/>
          <w:sz w:val="24"/>
        </w:rPr>
        <w:t> </w:t>
      </w:r>
      <w:r>
        <w:rPr>
          <w:sz w:val="24"/>
        </w:rPr>
        <w:t>T O</w:t>
      </w:r>
      <w:r>
        <w:rPr>
          <w:spacing w:val="70"/>
          <w:w w:val="150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70"/>
          <w:w w:val="150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70"/>
          <w:w w:val="150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3"/>
          <w:sz w:val="24"/>
        </w:rPr>
        <w:t> </w:t>
      </w:r>
      <w:r>
        <w:rPr>
          <w:sz w:val="24"/>
        </w:rPr>
        <w:t>R</w:t>
      </w:r>
      <w:r>
        <w:rPr>
          <w:spacing w:val="70"/>
          <w:w w:val="150"/>
          <w:sz w:val="24"/>
        </w:rPr>
        <w:t> </w:t>
      </w:r>
      <w:r>
        <w:rPr>
          <w:sz w:val="24"/>
        </w:rPr>
        <w:t>A </w:t>
      </w:r>
      <w:r>
        <w:rPr>
          <w:spacing w:val="24"/>
          <w:sz w:val="24"/>
        </w:rPr>
        <w:t>GE</w:t>
      </w:r>
      <w:r>
        <w:rPr>
          <w:spacing w:val="-1"/>
          <w:sz w:val="24"/>
        </w:rPr>
        <w:t> </w:t>
      </w:r>
      <w:r>
        <w:rPr>
          <w:sz w:val="24"/>
        </w:rPr>
        <w:t>N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-14"/>
          <w:sz w:val="24"/>
        </w:rPr>
        <w:t> </w:t>
      </w:r>
      <w:r>
        <w:rPr>
          <w:sz w:val="24"/>
        </w:rPr>
        <w:t>,</w:t>
      </w:r>
      <w:r>
        <w:rPr>
          <w:spacing w:val="70"/>
          <w:w w:val="150"/>
          <w:sz w:val="24"/>
        </w:rPr>
        <w:t> </w:t>
      </w:r>
      <w:r>
        <w:rPr>
          <w:sz w:val="24"/>
        </w:rPr>
        <w:t>A</w:t>
      </w:r>
      <w:r>
        <w:rPr>
          <w:spacing w:val="70"/>
          <w:w w:val="150"/>
          <w:sz w:val="24"/>
        </w:rPr>
        <w:t> </w:t>
      </w:r>
      <w:r>
        <w:rPr>
          <w:sz w:val="24"/>
        </w:rPr>
        <w:t>C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R 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F I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</w:t>
      </w:r>
      <w:r>
        <w:rPr>
          <w:spacing w:val="70"/>
          <w:w w:val="150"/>
          <w:sz w:val="24"/>
        </w:rPr>
        <w:t> </w:t>
      </w:r>
      <w:r>
        <w:rPr>
          <w:sz w:val="24"/>
        </w:rPr>
        <w:t>R E 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D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N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L</w:t>
      </w:r>
      <w:r>
        <w:rPr>
          <w:spacing w:val="70"/>
          <w:w w:val="150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L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</w:t>
      </w:r>
      <w:r>
        <w:rPr>
          <w:spacing w:val="2"/>
          <w:sz w:val="24"/>
        </w:rPr>
        <w:t> </w:t>
      </w:r>
      <w:r>
        <w:rPr>
          <w:spacing w:val="-10"/>
          <w:sz w:val="24"/>
        </w:rPr>
        <w:t>T</w:t>
      </w:r>
    </w:p>
    <w:p>
      <w:pPr>
        <w:spacing w:after="0"/>
        <w:jc w:val="center"/>
        <w:rPr>
          <w:sz w:val="24"/>
        </w:rPr>
        <w:sectPr>
          <w:type w:val="continuous"/>
          <w:pgSz w:w="12060" w:h="15660"/>
          <w:pgMar w:header="69" w:footer="0" w:top="580" w:bottom="0" w:left="0" w:right="0"/>
        </w:sectPr>
      </w:pPr>
    </w:p>
    <w:p>
      <w:pPr>
        <w:spacing w:before="78"/>
        <w:ind w:left="1125" w:right="0" w:firstLine="0"/>
        <w:jc w:val="left"/>
        <w:rPr>
          <w:rFonts w:ascii="Akzidenz-Grotesk BQ Extra Bold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6638925</wp:posOffset>
                </wp:positionH>
                <wp:positionV relativeFrom="paragraph">
                  <wp:posOffset>58766</wp:posOffset>
                </wp:positionV>
                <wp:extent cx="558800" cy="67310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558800" cy="673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" h="673100">
                              <a:moveTo>
                                <a:pt x="0" y="673100"/>
                              </a:moveTo>
                              <a:lnTo>
                                <a:pt x="558800" y="673100"/>
                              </a:lnTo>
                              <a:lnTo>
                                <a:pt x="558800" y="0"/>
                              </a:lnTo>
                              <a:lnTo>
                                <a:pt x="0" y="0"/>
                              </a:lnTo>
                              <a:lnTo>
                                <a:pt x="0" y="6731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2.75pt;margin-top:4.6273pt;width:44pt;height:53pt;mso-position-horizontal-relative:page;mso-position-vertical-relative:paragraph;z-index:15733760" id="docshape3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260444</wp:posOffset>
                </wp:positionH>
                <wp:positionV relativeFrom="paragraph">
                  <wp:posOffset>44339</wp:posOffset>
                </wp:positionV>
                <wp:extent cx="290830" cy="322580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290830" cy="322580"/>
                          <a:chExt cx="290830" cy="322580"/>
                        </a:xfrm>
                      </wpg:grpSpPr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227" cy="310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18193" y="255536"/>
                            <a:ext cx="25781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62865">
                                <a:moveTo>
                                  <a:pt x="257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25"/>
                                </a:lnTo>
                                <a:lnTo>
                                  <a:pt x="257581" y="62725"/>
                                </a:lnTo>
                                <a:lnTo>
                                  <a:pt x="257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290830" cy="322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5"/>
                                </w:rPr>
                              </w:pPr>
                            </w:p>
                            <w:p>
                              <w:pPr>
                                <w:spacing w:line="240" w:lineRule="auto" w:before="48"/>
                                <w:rPr>
                                  <w:sz w:val="5"/>
                                </w:rPr>
                              </w:pPr>
                            </w:p>
                            <w:p>
                              <w:pPr>
                                <w:spacing w:line="50" w:lineRule="exact" w:before="0"/>
                                <w:ind w:left="26" w:right="0" w:firstLine="0"/>
                                <w:jc w:val="left"/>
                                <w:rPr>
                                  <w:rFonts w:ascii="Arial"/>
                                  <w:sz w:val="5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5"/>
                                </w:rPr>
                                <w:t>EQUAL</w: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5"/>
                                </w:rPr>
                                <w:t>HOUSING</w:t>
                              </w:r>
                            </w:p>
                            <w:p>
                              <w:pPr>
                                <w:spacing w:line="62" w:lineRule="exact" w:before="0"/>
                                <w:ind w:left="26" w:right="0" w:firstLine="0"/>
                                <w:jc w:val="left"/>
                                <w:rPr>
                                  <w:rFonts w:ascii="Arial"/>
                                  <w:sz w:val="6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6"/>
                                </w:rPr>
                                <w:t>OPPORTUNITY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507454pt;margin-top:3.4913pt;width:22.9pt;height:25.4pt;mso-position-horizontal-relative:page;mso-position-vertical-relative:paragraph;z-index:15734272" id="docshapegroup37" coordorigin="410,70" coordsize="458,508">
                <v:shape style="position:absolute;left:410;top:69;width:458;height:489" type="#_x0000_t75" id="docshape38" stroked="false">
                  <v:imagedata r:id="rId11" o:title=""/>
                </v:shape>
                <v:rect style="position:absolute;left:438;top:472;width:406;height:99" id="docshape39" filled="true" fillcolor="#ffffff" stroked="false">
                  <v:fill type="solid"/>
                </v:rect>
                <v:shape style="position:absolute;left:410;top:69;width:458;height:508" type="#_x0000_t202" id="docshape4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5"/>
                          </w:rPr>
                        </w:pPr>
                      </w:p>
                      <w:p>
                        <w:pPr>
                          <w:spacing w:line="240" w:lineRule="auto" w:before="48"/>
                          <w:rPr>
                            <w:sz w:val="5"/>
                          </w:rPr>
                        </w:pPr>
                      </w:p>
                      <w:p>
                        <w:pPr>
                          <w:spacing w:line="50" w:lineRule="exact" w:before="0"/>
                          <w:ind w:left="26" w:right="0" w:firstLine="0"/>
                          <w:jc w:val="left"/>
                          <w:rPr>
                            <w:rFonts w:ascii="Arial"/>
                            <w:sz w:val="5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5"/>
                          </w:rPr>
                          <w:t>EQUAL</w:t>
                        </w:r>
                        <w:r>
                          <w:rPr>
                            <w:rFonts w:ascii="Arial"/>
                            <w:spacing w:val="2"/>
                            <w:sz w:val="5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5"/>
                          </w:rPr>
                          <w:t>HOUSING</w:t>
                        </w:r>
                      </w:p>
                      <w:p>
                        <w:pPr>
                          <w:spacing w:line="62" w:lineRule="exact" w:before="0"/>
                          <w:ind w:left="26" w:right="0" w:firstLine="0"/>
                          <w:jc w:val="left"/>
                          <w:rPr>
                            <w:rFonts w:ascii="Arial"/>
                            <w:sz w:val="6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6"/>
                          </w:rPr>
                          <w:t>OPPORTUNITY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410674</wp:posOffset>
                </wp:positionH>
                <wp:positionV relativeFrom="paragraph">
                  <wp:posOffset>-20262</wp:posOffset>
                </wp:positionV>
                <wp:extent cx="22860" cy="6985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 rot="180000">
                          <a:off x="0" y="0"/>
                          <a:ext cx="2286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0" w:lineRule="exact" w:before="0"/>
                              <w:ind w:left="0" w:right="0" w:firstLine="0"/>
                              <w:jc w:val="left"/>
                              <w:rPr>
                                <w:rFonts w:ascii="Akzidenz-Grotesk BQ Light Condensed"/>
                                <w:sz w:val="11"/>
                              </w:rPr>
                            </w:pPr>
                            <w:r>
                              <w:rPr>
                                <w:rFonts w:ascii="Akzidenz-Grotesk BQ Light Condensed"/>
                                <w:color w:val="D05927"/>
                                <w:spacing w:val="-1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336597pt;margin-top:-1.595463pt;width:1.8pt;height:5.5pt;mso-position-horizontal-relative:page;mso-position-vertical-relative:paragraph;z-index:15736320;rotation:3" type="#_x0000_t136" fillcolor="#d05927" stroked="f">
                <o:extrusion v:ext="view" autorotationcenter="t"/>
                <v:textpath style="font-family:&quot;Akzidenz-Grotesk BQ Light Condensed&quot;;font-size:5pt;v-text-kern:t;mso-text-shadow:auto" string="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434839</wp:posOffset>
                </wp:positionH>
                <wp:positionV relativeFrom="paragraph">
                  <wp:posOffset>-17517</wp:posOffset>
                </wp:positionV>
                <wp:extent cx="23495" cy="6985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 rot="600000">
                          <a:off x="0" y="0"/>
                          <a:ext cx="23495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0" w:lineRule="exact" w:before="0"/>
                              <w:ind w:left="0" w:right="0" w:firstLine="0"/>
                              <w:jc w:val="left"/>
                              <w:rPr>
                                <w:rFonts w:ascii="Akzidenz-Grotesk BQ Light Condensed"/>
                                <w:sz w:val="11"/>
                              </w:rPr>
                            </w:pPr>
                            <w:r>
                              <w:rPr>
                                <w:rFonts w:ascii="Akzidenz-Grotesk BQ Light Condensed"/>
                                <w:color w:val="D05927"/>
                                <w:spacing w:val="-10"/>
                                <w:sz w:val="11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393pt;margin-top:-1.379359pt;width:1.85pt;height:5.5pt;mso-position-horizontal-relative:page;mso-position-vertical-relative:paragraph;z-index:15736832;rotation:10" type="#_x0000_t136" fillcolor="#d05927" stroked="f">
                <o:extrusion v:ext="view" autorotationcenter="t"/>
                <v:textpath style="font-family:&quot;Akzidenz-Grotesk BQ Light Condensed&quot;;font-size:5pt;v-text-kern:t;mso-text-shadow:auto" string="E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461709</wp:posOffset>
                </wp:positionH>
                <wp:positionV relativeFrom="paragraph">
                  <wp:posOffset>-10435</wp:posOffset>
                </wp:positionV>
                <wp:extent cx="26670" cy="6985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 rot="1140000">
                          <a:off x="0" y="0"/>
                          <a:ext cx="2667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0" w:lineRule="exact" w:before="0"/>
                              <w:ind w:left="0" w:right="0" w:firstLine="0"/>
                              <w:jc w:val="left"/>
                              <w:rPr>
                                <w:rFonts w:ascii="Akzidenz-Grotesk BQ Light Condensed"/>
                                <w:sz w:val="11"/>
                              </w:rPr>
                            </w:pPr>
                            <w:r>
                              <w:rPr>
                                <w:rFonts w:ascii="Akzidenz-Grotesk BQ Light Condensed"/>
                                <w:color w:val="D05927"/>
                                <w:spacing w:val="-10"/>
                                <w:sz w:val="11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355091pt;margin-top:-.821703pt;width:2.1pt;height:5.5pt;mso-position-horizontal-relative:page;mso-position-vertical-relative:paragraph;z-index:15737344;rotation:19" type="#_x0000_t136" fillcolor="#d05927" stroked="f">
                <o:extrusion v:ext="view" autorotationcenter="t"/>
                <v:textpath style="font-family:&quot;Akzidenz-Grotesk BQ Light Condensed&quot;;font-size:5pt;v-text-kern:t;mso-text-shadow:auto" string="R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490059</wp:posOffset>
                </wp:positionH>
                <wp:positionV relativeFrom="paragraph">
                  <wp:posOffset>1469</wp:posOffset>
                </wp:positionV>
                <wp:extent cx="26670" cy="6985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 rot="1680000">
                          <a:off x="0" y="0"/>
                          <a:ext cx="2667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0" w:lineRule="exact" w:before="0"/>
                              <w:ind w:left="0" w:right="0" w:firstLine="0"/>
                              <w:jc w:val="left"/>
                              <w:rPr>
                                <w:rFonts w:ascii="Akzidenz-Grotesk BQ Light Condensed"/>
                                <w:sz w:val="11"/>
                              </w:rPr>
                            </w:pPr>
                            <w:r>
                              <w:rPr>
                                <w:rFonts w:ascii="Akzidenz-Grotesk BQ Light Condensed"/>
                                <w:color w:val="D05927"/>
                                <w:spacing w:val="-10"/>
                                <w:sz w:val="11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87376pt;margin-top:.115718pt;width:2.1pt;height:5.5pt;mso-position-horizontal-relative:page;mso-position-vertical-relative:paragraph;z-index:15737856;rotation:28" type="#_x0000_t136" fillcolor="#d05927" stroked="f">
                <o:extrusion v:ext="view" autorotationcenter="t"/>
                <v:textpath style="font-family:&quot;Akzidenz-Grotesk BQ Light Condensed&quot;;font-size:5pt;v-text-kern:t;mso-text-shadow:auto" string="R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515479</wp:posOffset>
                </wp:positionH>
                <wp:positionV relativeFrom="paragraph">
                  <wp:posOffset>17365</wp:posOffset>
                </wp:positionV>
                <wp:extent cx="27305" cy="6985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 rot="2160000">
                          <a:off x="0" y="0"/>
                          <a:ext cx="27305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0" w:lineRule="exact" w:before="0"/>
                              <w:ind w:left="0" w:right="0" w:firstLine="0"/>
                              <w:jc w:val="left"/>
                              <w:rPr>
                                <w:rFonts w:ascii="Akzidenz-Grotesk BQ Light Condensed"/>
                                <w:sz w:val="11"/>
                              </w:rPr>
                            </w:pPr>
                            <w:r>
                              <w:rPr>
                                <w:rFonts w:ascii="Akzidenz-Grotesk BQ Light Condensed"/>
                                <w:color w:val="D05927"/>
                                <w:spacing w:val="-10"/>
                                <w:sz w:val="11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588932pt;margin-top:1.367394pt;width:2.15pt;height:5.5pt;mso-position-horizontal-relative:page;mso-position-vertical-relative:paragraph;z-index:15738368;rotation:36" type="#_x0000_t136" fillcolor="#d05927" stroked="f">
                <o:extrusion v:ext="view" autorotationcenter="t"/>
                <v:textpath style="font-family:&quot;Akzidenz-Grotesk BQ Light Condensed&quot;;font-size:5pt;v-text-kern:t;mso-text-shadow:auto" string="A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537938</wp:posOffset>
                </wp:positionH>
                <wp:positionV relativeFrom="paragraph">
                  <wp:posOffset>33833</wp:posOffset>
                </wp:positionV>
                <wp:extent cx="22225" cy="6985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 rot="2520000">
                          <a:off x="0" y="0"/>
                          <a:ext cx="22225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0" w:lineRule="exact" w:before="0"/>
                              <w:ind w:left="0" w:right="0" w:firstLine="0"/>
                              <w:jc w:val="left"/>
                              <w:rPr>
                                <w:rFonts w:ascii="Akzidenz-Grotesk BQ Light Condensed"/>
                                <w:sz w:val="11"/>
                              </w:rPr>
                            </w:pPr>
                            <w:r>
                              <w:rPr>
                                <w:rFonts w:ascii="Akzidenz-Grotesk BQ Light Condensed"/>
                                <w:color w:val="D05927"/>
                                <w:spacing w:val="-10"/>
                                <w:sz w:val="11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357368pt;margin-top:2.664029pt;width:1.75pt;height:5.5pt;mso-position-horizontal-relative:page;mso-position-vertical-relative:paragraph;z-index:15738880;rotation:42" type="#_x0000_t136" fillcolor="#d05927" stroked="f">
                <o:extrusion v:ext="view" autorotationcenter="t"/>
                <v:textpath style="font-family:&quot;Akzidenz-Grotesk BQ Light Condensed&quot;;font-size:5pt;v-text-kern:t;mso-text-shadow:auto" string="L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552463</wp:posOffset>
                </wp:positionH>
                <wp:positionV relativeFrom="paragraph">
                  <wp:posOffset>51950</wp:posOffset>
                </wp:positionV>
                <wp:extent cx="27305" cy="6985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 rot="2880000">
                          <a:off x="0" y="0"/>
                          <a:ext cx="27305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0" w:lineRule="exact" w:before="0"/>
                              <w:ind w:left="0" w:right="0" w:firstLine="0"/>
                              <w:jc w:val="left"/>
                              <w:rPr>
                                <w:rFonts w:ascii="Akzidenz-Grotesk BQ Light Condensed"/>
                                <w:sz w:val="11"/>
                              </w:rPr>
                            </w:pPr>
                            <w:r>
                              <w:rPr>
                                <w:rFonts w:ascii="Akzidenz-Grotesk BQ Light Condensed"/>
                                <w:color w:val="D05927"/>
                                <w:spacing w:val="-10"/>
                                <w:sz w:val="11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501042pt;margin-top:4.090577pt;width:2.15pt;height:5.5pt;mso-position-horizontal-relative:page;mso-position-vertical-relative:paragraph;z-index:15739392;rotation:48" type="#_x0000_t136" fillcolor="#d05927" stroked="f">
                <o:extrusion v:ext="view" autorotationcenter="t"/>
                <v:textpath style="font-family:&quot;Akzidenz-Grotesk BQ Light Condensed&quot;;font-size:5pt;v-text-kern:t;mso-text-shadow:auto" string="S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572618</wp:posOffset>
                </wp:positionH>
                <wp:positionV relativeFrom="paragraph">
                  <wp:posOffset>68880</wp:posOffset>
                </wp:positionV>
                <wp:extent cx="13969" cy="6985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 rot="3240000">
                          <a:off x="0" y="0"/>
                          <a:ext cx="1397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0" w:lineRule="exact" w:before="0"/>
                              <w:ind w:left="0" w:right="0" w:firstLine="0"/>
                              <w:jc w:val="left"/>
                              <w:rPr>
                                <w:rFonts w:ascii="Akzidenz-Grotesk BQ Light Condensed"/>
                                <w:sz w:val="11"/>
                              </w:rPr>
                            </w:pPr>
                            <w:r>
                              <w:rPr>
                                <w:rFonts w:ascii="Akzidenz-Grotesk BQ Light Condensed"/>
                                <w:color w:val="D05927"/>
                                <w:spacing w:val="-10"/>
                                <w:sz w:val="11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088069pt;margin-top:5.423641pt;width:1.1pt;height:5.5pt;mso-position-horizontal-relative:page;mso-position-vertical-relative:paragraph;z-index:15739904;rotation:54" type="#_x0000_t136" fillcolor="#d05927" stroked="f">
                <o:extrusion v:ext="view" autorotationcenter="t"/>
                <v:textpath style="font-family:&quot;Akzidenz-Grotesk BQ Light Condensed&quot;;font-size:5pt;v-text-kern:t;mso-text-shadow:auto" string="!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232100</wp:posOffset>
                </wp:positionH>
                <wp:positionV relativeFrom="paragraph">
                  <wp:posOffset>69653</wp:posOffset>
                </wp:positionV>
                <wp:extent cx="12065" cy="6985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 rot="18360000">
                          <a:off x="0" y="0"/>
                          <a:ext cx="12065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0" w:lineRule="exact" w:before="0"/>
                              <w:ind w:left="0" w:right="0" w:firstLine="0"/>
                              <w:jc w:val="left"/>
                              <w:rPr>
                                <w:rFonts w:ascii="Akzidenz-Grotesk BQ Light Condensed"/>
                                <w:sz w:val="11"/>
                              </w:rPr>
                            </w:pPr>
                            <w:r>
                              <w:rPr>
                                <w:rFonts w:ascii="Akzidenz-Grotesk BQ Light Condensed"/>
                                <w:color w:val="D05927"/>
                                <w:spacing w:val="-10"/>
                                <w:sz w:val="11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275595pt;margin-top:5.484521pt;width:.95pt;height:5.5pt;mso-position-horizontal-relative:page;mso-position-vertical-relative:paragraph;z-index:15740928;rotation:306" type="#_x0000_t136" fillcolor="#d05927" stroked="f">
                <o:extrusion v:ext="view" autorotationcenter="t"/>
                <v:textpath style="font-family:&quot;Akzidenz-Grotesk BQ Light Condensed&quot;;font-size:5pt;v-text-kern:t;mso-text-shadow:auto" string="I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247972</wp:posOffset>
                </wp:positionH>
                <wp:positionV relativeFrom="paragraph">
                  <wp:posOffset>44043</wp:posOffset>
                </wp:positionV>
                <wp:extent cx="23495" cy="6985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 rot="18840000">
                          <a:off x="0" y="0"/>
                          <a:ext cx="23495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0" w:lineRule="exact" w:before="0"/>
                              <w:ind w:left="0" w:right="0" w:firstLine="0"/>
                              <w:jc w:val="left"/>
                              <w:rPr>
                                <w:rFonts w:ascii="Akzidenz-Grotesk BQ Light Condensed"/>
                                <w:sz w:val="11"/>
                              </w:rPr>
                            </w:pPr>
                            <w:r>
                              <w:rPr>
                                <w:rFonts w:ascii="Akzidenz-Grotesk BQ Light Condensed"/>
                                <w:color w:val="D05927"/>
                                <w:spacing w:val="-10"/>
                                <w:sz w:val="11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525396pt;margin-top:3.467997pt;width:1.85pt;height:5.5pt;mso-position-horizontal-relative:page;mso-position-vertical-relative:paragraph;z-index:15741440;rotation:314" type="#_x0000_t136" fillcolor="#d05927" stroked="f">
                <o:extrusion v:ext="view" autorotationcenter="t"/>
                <v:textpath style="font-family:&quot;Akzidenz-Grotesk BQ Light Condensed&quot;;font-size:5pt;v-text-kern:t;mso-text-shadow:auto" string="L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264619</wp:posOffset>
                </wp:positionH>
                <wp:positionV relativeFrom="paragraph">
                  <wp:posOffset>26187</wp:posOffset>
                </wp:positionV>
                <wp:extent cx="27940" cy="6985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 rot="19200000">
                          <a:off x="0" y="0"/>
                          <a:ext cx="2794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0" w:lineRule="exact" w:before="0"/>
                              <w:ind w:left="0" w:right="0" w:firstLine="0"/>
                              <w:jc w:val="left"/>
                              <w:rPr>
                                <w:rFonts w:ascii="Akzidenz-Grotesk BQ Light Condensed"/>
                                <w:sz w:val="11"/>
                              </w:rPr>
                            </w:pPr>
                            <w:r>
                              <w:rPr>
                                <w:rFonts w:ascii="Akzidenz-Grotesk BQ Light Condensed"/>
                                <w:color w:val="D05927"/>
                                <w:spacing w:val="-10"/>
                                <w:sz w:val="11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.83617pt;margin-top:2.06197pt;width:2.2pt;height:5.5pt;mso-position-horizontal-relative:page;mso-position-vertical-relative:paragraph;z-index:15741952;rotation:320" type="#_x0000_t136" fillcolor="#d05927" stroked="f">
                <o:extrusion v:ext="view" autorotationcenter="t"/>
                <v:textpath style="font-family:&quot;Akzidenz-Grotesk BQ Light Condensed&quot;;font-size:5pt;v-text-kern:t;mso-text-shadow:auto" string="O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289286</wp:posOffset>
                </wp:positionH>
                <wp:positionV relativeFrom="paragraph">
                  <wp:posOffset>9303</wp:posOffset>
                </wp:positionV>
                <wp:extent cx="25400" cy="6985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 rot="19680000">
                          <a:off x="0" y="0"/>
                          <a:ext cx="2540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0" w:lineRule="exact" w:before="0"/>
                              <w:ind w:left="0" w:right="0" w:firstLine="0"/>
                              <w:jc w:val="left"/>
                              <w:rPr>
                                <w:rFonts w:ascii="Akzidenz-Grotesk BQ Light Condensed"/>
                                <w:sz w:val="11"/>
                              </w:rPr>
                            </w:pPr>
                            <w:r>
                              <w:rPr>
                                <w:rFonts w:ascii="Akzidenz-Grotesk BQ Light Condensed"/>
                                <w:color w:val="D05927"/>
                                <w:spacing w:val="-10"/>
                                <w:sz w:val="11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78458pt;margin-top:.732591pt;width:2pt;height:5.5pt;mso-position-horizontal-relative:page;mso-position-vertical-relative:paragraph;z-index:15742464;rotation:328" type="#_x0000_t136" fillcolor="#d05927" stroked="f">
                <o:extrusion v:ext="view" autorotationcenter="t"/>
                <v:textpath style="font-family:&quot;Akzidenz-Grotesk BQ Light Condensed&quot;;font-size:5pt;v-text-kern:t;mso-text-shadow:auto" string="V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313480</wp:posOffset>
                </wp:positionH>
                <wp:positionV relativeFrom="paragraph">
                  <wp:posOffset>-3269</wp:posOffset>
                </wp:positionV>
                <wp:extent cx="24765" cy="6985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 rot="20220000">
                          <a:off x="0" y="0"/>
                          <a:ext cx="24765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0" w:lineRule="exact" w:before="0"/>
                              <w:ind w:left="0" w:right="0" w:firstLine="0"/>
                              <w:jc w:val="left"/>
                              <w:rPr>
                                <w:rFonts w:ascii="Akzidenz-Grotesk BQ Light Condensed"/>
                                <w:sz w:val="11"/>
                              </w:rPr>
                            </w:pPr>
                            <w:r>
                              <w:rPr>
                                <w:rFonts w:ascii="Akzidenz-Grotesk BQ Light Condensed"/>
                                <w:color w:val="D05927"/>
                                <w:spacing w:val="-10"/>
                                <w:sz w:val="11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83519pt;margin-top:-.257469pt;width:1.95pt;height:5.5pt;mso-position-horizontal-relative:page;mso-position-vertical-relative:paragraph;z-index:15742976;rotation:337" type="#_x0000_t136" fillcolor="#d05927" stroked="f">
                <o:extrusion v:ext="view" autorotationcenter="t"/>
                <v:textpath style="font-family:&quot;Akzidenz-Grotesk BQ Light Condensed&quot;;font-size:5pt;v-text-kern:t;mso-text-shadow:auto" string="E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354087</wp:posOffset>
                </wp:positionH>
                <wp:positionV relativeFrom="paragraph">
                  <wp:posOffset>-16585</wp:posOffset>
                </wp:positionV>
                <wp:extent cx="26670" cy="6985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 rot="21000000">
                          <a:off x="0" y="0"/>
                          <a:ext cx="2667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0" w:lineRule="exact" w:before="0"/>
                              <w:ind w:left="0" w:right="0" w:firstLine="0"/>
                              <w:jc w:val="left"/>
                              <w:rPr>
                                <w:rFonts w:ascii="Akzidenz-Grotesk BQ Light Condensed"/>
                                <w:sz w:val="11"/>
                              </w:rPr>
                            </w:pPr>
                            <w:r>
                              <w:rPr>
                                <w:rFonts w:ascii="Akzidenz-Grotesk BQ Light Condensed"/>
                                <w:color w:val="D05927"/>
                                <w:spacing w:val="-10"/>
                                <w:sz w:val="11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880898pt;margin-top:-1.305941pt;width:2.1pt;height:5.5pt;mso-position-horizontal-relative:page;mso-position-vertical-relative:paragraph;z-index:15743488;rotation:350" type="#_x0000_t136" fillcolor="#d05927" stroked="f">
                <o:extrusion v:ext="view" autorotationcenter="t"/>
                <v:textpath style="font-family:&quot;Akzidenz-Grotesk BQ Light Condensed&quot;;font-size:5pt;v-text-kern:t;mso-text-shadow:auto" string="R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383675</wp:posOffset>
                </wp:positionH>
                <wp:positionV relativeFrom="paragraph">
                  <wp:posOffset>-20161</wp:posOffset>
                </wp:positionV>
                <wp:extent cx="24130" cy="6985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 rot="21420000">
                          <a:off x="0" y="0"/>
                          <a:ext cx="2413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0" w:lineRule="exact" w:before="0"/>
                              <w:ind w:left="0" w:right="0" w:firstLine="0"/>
                              <w:jc w:val="left"/>
                              <w:rPr>
                                <w:rFonts w:ascii="Akzidenz-Grotesk BQ Light Condensed"/>
                                <w:sz w:val="11"/>
                              </w:rPr>
                            </w:pPr>
                            <w:r>
                              <w:rPr>
                                <w:rFonts w:ascii="Akzidenz-Grotesk BQ Light Condensed"/>
                                <w:color w:val="D05927"/>
                                <w:spacing w:val="-10"/>
                                <w:sz w:val="11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210651pt;margin-top:-1.587549pt;width:1.9pt;height:5.5pt;mso-position-horizontal-relative:page;mso-position-vertical-relative:paragraph;z-index:15744000;rotation:357" type="#_x0000_t136" fillcolor="#d05927" stroked="f">
                <o:extrusion v:ext="view" autorotationcenter="t"/>
                <v:textpath style="font-family:&quot;Akzidenz-Grotesk BQ Light Condensed&quot;;font-size:5pt;v-text-kern:t;mso-text-shadow:auto" string="E"/>
                <w10:wrap type="none"/>
              </v:shape>
            </w:pict>
          </mc:Fallback>
        </mc:AlternateContent>
      </w:r>
      <w:r>
        <w:rPr>
          <w:rFonts w:ascii="Akzidenz-Grotesk BQ Extra Bold"/>
          <w:b/>
          <w:sz w:val="12"/>
        </w:rPr>
        <w:t>DO</w:t>
      </w:r>
      <w:r>
        <w:rPr>
          <w:rFonts w:ascii="Akzidenz-Grotesk BQ Extra Bold"/>
          <w:b/>
          <w:spacing w:val="14"/>
          <w:sz w:val="12"/>
        </w:rPr>
        <w:t> </w:t>
      </w:r>
      <w:r>
        <w:rPr>
          <w:rFonts w:ascii="Akzidenz-Grotesk BQ Extra Bold"/>
          <w:b/>
          <w:sz w:val="12"/>
        </w:rPr>
        <w:t>YOU</w:t>
      </w:r>
      <w:r>
        <w:rPr>
          <w:rFonts w:ascii="Akzidenz-Grotesk BQ Extra Bold"/>
          <w:b/>
          <w:spacing w:val="15"/>
          <w:sz w:val="12"/>
        </w:rPr>
        <w:t> </w:t>
      </w:r>
      <w:r>
        <w:rPr>
          <w:rFonts w:ascii="Akzidenz-Grotesk BQ Extra Bold"/>
          <w:b/>
          <w:sz w:val="12"/>
        </w:rPr>
        <w:t>KNOW</w:t>
      </w:r>
      <w:r>
        <w:rPr>
          <w:rFonts w:ascii="Akzidenz-Grotesk BQ Extra Bold"/>
          <w:b/>
          <w:spacing w:val="15"/>
          <w:sz w:val="12"/>
        </w:rPr>
        <w:t> </w:t>
      </w:r>
      <w:r>
        <w:rPr>
          <w:rFonts w:ascii="Akzidenz-Grotesk BQ Extra Bold"/>
          <w:b/>
          <w:sz w:val="12"/>
        </w:rPr>
        <w:t>SOMEONE</w:t>
      </w:r>
      <w:r>
        <w:rPr>
          <w:rFonts w:ascii="Akzidenz-Grotesk BQ Extra Bold"/>
          <w:b/>
          <w:spacing w:val="15"/>
          <w:sz w:val="12"/>
        </w:rPr>
        <w:t> </w:t>
      </w:r>
      <w:r>
        <w:rPr>
          <w:rFonts w:ascii="Akzidenz-Grotesk BQ Extra Bold"/>
          <w:b/>
          <w:sz w:val="12"/>
        </w:rPr>
        <w:t>WHO</w:t>
      </w:r>
      <w:r>
        <w:rPr>
          <w:rFonts w:ascii="Akzidenz-Grotesk BQ Extra Bold"/>
          <w:b/>
          <w:spacing w:val="15"/>
          <w:sz w:val="12"/>
        </w:rPr>
        <w:t> </w:t>
      </w:r>
      <w:r>
        <w:rPr>
          <w:rFonts w:ascii="Akzidenz-Grotesk BQ Extra Bold"/>
          <w:b/>
          <w:sz w:val="12"/>
        </w:rPr>
        <w:t>IS</w:t>
      </w:r>
      <w:r>
        <w:rPr>
          <w:rFonts w:ascii="Akzidenz-Grotesk BQ Extra Bold"/>
          <w:b/>
          <w:spacing w:val="14"/>
          <w:sz w:val="12"/>
        </w:rPr>
        <w:t> </w:t>
      </w:r>
      <w:r>
        <w:rPr>
          <w:rFonts w:ascii="Akzidenz-Grotesk BQ Extra Bold"/>
          <w:b/>
          <w:sz w:val="12"/>
        </w:rPr>
        <w:t>THINKING</w:t>
      </w:r>
      <w:r>
        <w:rPr>
          <w:rFonts w:ascii="Akzidenz-Grotesk BQ Extra Bold"/>
          <w:b/>
          <w:spacing w:val="15"/>
          <w:sz w:val="12"/>
        </w:rPr>
        <w:t> </w:t>
      </w:r>
      <w:r>
        <w:rPr>
          <w:rFonts w:ascii="Akzidenz-Grotesk BQ Extra Bold"/>
          <w:b/>
          <w:sz w:val="12"/>
        </w:rPr>
        <w:t>ABOUT</w:t>
      </w:r>
      <w:r>
        <w:rPr>
          <w:rFonts w:ascii="Akzidenz-Grotesk BQ Extra Bold"/>
          <w:b/>
          <w:spacing w:val="15"/>
          <w:sz w:val="12"/>
        </w:rPr>
        <w:t> </w:t>
      </w:r>
      <w:r>
        <w:rPr>
          <w:rFonts w:ascii="Akzidenz-Grotesk BQ Extra Bold"/>
          <w:b/>
          <w:sz w:val="12"/>
        </w:rPr>
        <w:t>BUYING</w:t>
      </w:r>
      <w:r>
        <w:rPr>
          <w:rFonts w:ascii="Akzidenz-Grotesk BQ Extra Bold"/>
          <w:b/>
          <w:spacing w:val="15"/>
          <w:sz w:val="12"/>
        </w:rPr>
        <w:t> </w:t>
      </w:r>
      <w:r>
        <w:rPr>
          <w:rFonts w:ascii="Akzidenz-Grotesk BQ Extra Bold"/>
          <w:b/>
          <w:sz w:val="12"/>
        </w:rPr>
        <w:t>OR</w:t>
      </w:r>
      <w:r>
        <w:rPr>
          <w:rFonts w:ascii="Akzidenz-Grotesk BQ Extra Bold"/>
          <w:b/>
          <w:spacing w:val="15"/>
          <w:sz w:val="12"/>
        </w:rPr>
        <w:t> </w:t>
      </w:r>
      <w:r>
        <w:rPr>
          <w:rFonts w:ascii="Akzidenz-Grotesk BQ Extra Bold"/>
          <w:b/>
          <w:sz w:val="12"/>
        </w:rPr>
        <w:t>SELLING</w:t>
      </w:r>
      <w:r>
        <w:rPr>
          <w:rFonts w:ascii="Akzidenz-Grotesk BQ Extra Bold"/>
          <w:b/>
          <w:spacing w:val="14"/>
          <w:sz w:val="12"/>
        </w:rPr>
        <w:t> </w:t>
      </w:r>
      <w:r>
        <w:rPr>
          <w:rFonts w:ascii="Akzidenz-Grotesk BQ Extra Bold"/>
          <w:b/>
          <w:sz w:val="12"/>
        </w:rPr>
        <w:t>A</w:t>
      </w:r>
      <w:r>
        <w:rPr>
          <w:rFonts w:ascii="Akzidenz-Grotesk BQ Extra Bold"/>
          <w:b/>
          <w:spacing w:val="15"/>
          <w:sz w:val="12"/>
        </w:rPr>
        <w:t> </w:t>
      </w:r>
      <w:r>
        <w:rPr>
          <w:rFonts w:ascii="Akzidenz-Grotesk BQ Extra Bold"/>
          <w:b/>
          <w:sz w:val="12"/>
        </w:rPr>
        <w:t>HOME?</w:t>
      </w:r>
      <w:r>
        <w:rPr>
          <w:rFonts w:ascii="Akzidenz-Grotesk BQ Extra Bold"/>
          <w:b/>
          <w:spacing w:val="15"/>
          <w:sz w:val="12"/>
        </w:rPr>
        <w:t> </w:t>
      </w:r>
      <w:r>
        <w:rPr>
          <w:rFonts w:ascii="Akzidenz-Grotesk BQ Extra Bold"/>
          <w:b/>
          <w:color w:val="D05927"/>
          <w:sz w:val="12"/>
        </w:rPr>
        <w:t>PLEASE</w:t>
      </w:r>
      <w:r>
        <w:rPr>
          <w:rFonts w:ascii="Akzidenz-Grotesk BQ Extra Bold"/>
          <w:b/>
          <w:color w:val="D05927"/>
          <w:spacing w:val="15"/>
          <w:sz w:val="12"/>
        </w:rPr>
        <w:t> </w:t>
      </w:r>
      <w:r>
        <w:rPr>
          <w:rFonts w:ascii="Akzidenz-Grotesk BQ Extra Bold"/>
          <w:b/>
          <w:color w:val="D05927"/>
          <w:sz w:val="12"/>
        </w:rPr>
        <w:t>MENTION</w:t>
      </w:r>
      <w:r>
        <w:rPr>
          <w:rFonts w:ascii="Akzidenz-Grotesk BQ Extra Bold"/>
          <w:b/>
          <w:color w:val="D05927"/>
          <w:spacing w:val="15"/>
          <w:sz w:val="12"/>
        </w:rPr>
        <w:t> </w:t>
      </w:r>
      <w:r>
        <w:rPr>
          <w:rFonts w:ascii="Akzidenz-Grotesk BQ Extra Bold"/>
          <w:b/>
          <w:color w:val="D05927"/>
          <w:sz w:val="12"/>
        </w:rPr>
        <w:t>MY</w:t>
      </w:r>
      <w:r>
        <w:rPr>
          <w:rFonts w:ascii="Akzidenz-Grotesk BQ Extra Bold"/>
          <w:b/>
          <w:color w:val="D05927"/>
          <w:spacing w:val="15"/>
          <w:sz w:val="12"/>
        </w:rPr>
        <w:t> </w:t>
      </w:r>
      <w:r>
        <w:rPr>
          <w:rFonts w:ascii="Akzidenz-Grotesk BQ Extra Bold"/>
          <w:b/>
          <w:color w:val="D05927"/>
          <w:spacing w:val="-2"/>
          <w:sz w:val="12"/>
        </w:rPr>
        <w:t>NAME.</w:t>
      </w:r>
    </w:p>
    <w:p>
      <w:pPr>
        <w:spacing w:line="297" w:lineRule="auto" w:before="23"/>
        <w:ind w:left="1125" w:right="5644" w:firstLine="0"/>
        <w:jc w:val="left"/>
        <w:rPr>
          <w:rFonts w:ascii="Akzidenz-Grotesk BQ Light Condensed"/>
          <w:sz w:val="10"/>
        </w:rPr>
      </w:pPr>
      <w:r>
        <w:rPr>
          <w:rFonts w:ascii="Akzidenz-Grotesk BQ Light Condensed"/>
          <w:sz w:val="10"/>
        </w:rPr>
        <w:t>This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newsletter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is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for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informational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purposes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only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and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should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not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be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substituted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for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legal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or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financial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advice.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If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you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are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currently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working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with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another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real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estate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agent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or</w:t>
      </w:r>
      <w:r>
        <w:rPr>
          <w:rFonts w:ascii="Akzidenz-Grotesk BQ Light Condensed"/>
          <w:spacing w:val="20"/>
          <w:sz w:val="10"/>
        </w:rPr>
        <w:t> </w:t>
      </w:r>
      <w:r>
        <w:rPr>
          <w:rFonts w:ascii="Akzidenz-Grotesk BQ Light Condensed"/>
          <w:sz w:val="10"/>
        </w:rPr>
        <w:t>broker,</w:t>
      </w:r>
      <w:r>
        <w:rPr>
          <w:rFonts w:ascii="Akzidenz-Grotesk BQ Light Condensed"/>
          <w:spacing w:val="40"/>
          <w:sz w:val="10"/>
        </w:rPr>
        <w:t> </w:t>
      </w:r>
      <w:r>
        <w:rPr>
          <w:rFonts w:ascii="Akzidenz-Grotesk BQ Light Condensed"/>
          <w:sz w:val="10"/>
        </w:rPr>
        <w:t>it</w:t>
      </w:r>
      <w:r>
        <w:rPr>
          <w:rFonts w:ascii="Akzidenz-Grotesk BQ Light Condensed"/>
          <w:spacing w:val="26"/>
          <w:sz w:val="10"/>
        </w:rPr>
        <w:t> </w:t>
      </w:r>
      <w:r>
        <w:rPr>
          <w:rFonts w:ascii="Akzidenz-Grotesk BQ Light Condensed"/>
          <w:sz w:val="10"/>
        </w:rPr>
        <w:t>is</w:t>
      </w:r>
      <w:r>
        <w:rPr>
          <w:rFonts w:ascii="Akzidenz-Grotesk BQ Light Condensed"/>
          <w:spacing w:val="26"/>
          <w:sz w:val="10"/>
        </w:rPr>
        <w:t> </w:t>
      </w:r>
      <w:r>
        <w:rPr>
          <w:rFonts w:ascii="Akzidenz-Grotesk BQ Light Condensed"/>
          <w:sz w:val="10"/>
        </w:rPr>
        <w:t>not</w:t>
      </w:r>
      <w:r>
        <w:rPr>
          <w:rFonts w:ascii="Akzidenz-Grotesk BQ Light Condensed"/>
          <w:spacing w:val="26"/>
          <w:sz w:val="10"/>
        </w:rPr>
        <w:t> </w:t>
      </w:r>
      <w:r>
        <w:rPr>
          <w:rFonts w:ascii="Akzidenz-Grotesk BQ Light Condensed"/>
          <w:sz w:val="10"/>
        </w:rPr>
        <w:t>a</w:t>
      </w:r>
      <w:r>
        <w:rPr>
          <w:rFonts w:ascii="Akzidenz-Grotesk BQ Light Condensed"/>
          <w:spacing w:val="26"/>
          <w:sz w:val="10"/>
        </w:rPr>
        <w:t> </w:t>
      </w:r>
      <w:r>
        <w:rPr>
          <w:rFonts w:ascii="Akzidenz-Grotesk BQ Light Condensed"/>
          <w:sz w:val="10"/>
        </w:rPr>
        <w:t>solicitation</w:t>
      </w:r>
      <w:r>
        <w:rPr>
          <w:rFonts w:ascii="Akzidenz-Grotesk BQ Light Condensed"/>
          <w:spacing w:val="26"/>
          <w:sz w:val="10"/>
        </w:rPr>
        <w:t> </w:t>
      </w:r>
      <w:r>
        <w:rPr>
          <w:rFonts w:ascii="Akzidenz-Grotesk BQ Light Condensed"/>
          <w:sz w:val="10"/>
        </w:rPr>
        <w:t>for</w:t>
      </w:r>
      <w:r>
        <w:rPr>
          <w:rFonts w:ascii="Akzidenz-Grotesk BQ Light Condensed"/>
          <w:spacing w:val="26"/>
          <w:sz w:val="10"/>
        </w:rPr>
        <w:t> </w:t>
      </w:r>
      <w:r>
        <w:rPr>
          <w:rFonts w:ascii="Akzidenz-Grotesk BQ Light Condensed"/>
          <w:sz w:val="10"/>
        </w:rPr>
        <w:t>business.</w:t>
      </w: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rPr>
          <w:rFonts w:ascii="Akzidenz-Grotesk BQ Light Condensed"/>
          <w:sz w:val="20"/>
        </w:rPr>
      </w:pPr>
    </w:p>
    <w:p>
      <w:pPr>
        <w:pStyle w:val="BodyText"/>
        <w:spacing w:before="40"/>
        <w:rPr>
          <w:rFonts w:ascii="Akzidenz-Grotesk BQ Light Condensed"/>
          <w:sz w:val="20"/>
        </w:rPr>
      </w:pPr>
    </w:p>
    <w:p>
      <w:pPr>
        <w:spacing w:after="0"/>
        <w:rPr>
          <w:rFonts w:ascii="Akzidenz-Grotesk BQ Light Condensed"/>
          <w:sz w:val="20"/>
        </w:rPr>
        <w:sectPr>
          <w:pgSz w:w="12060" w:h="15660"/>
          <w:pgMar w:header="69" w:footer="0" w:top="580" w:bottom="0" w:left="0" w:right="0"/>
        </w:sectPr>
      </w:pPr>
    </w:p>
    <w:p>
      <w:pPr>
        <w:pStyle w:val="BodyText"/>
        <w:spacing w:line="244" w:lineRule="auto" w:before="111"/>
        <w:ind w:left="613" w:right="3" w:hanging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ragraph">
                  <wp:posOffset>-3120040</wp:posOffset>
                </wp:positionV>
                <wp:extent cx="7658100" cy="3067685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7658100" cy="3067685"/>
                          <a:chExt cx="7658100" cy="3067685"/>
                        </a:xfrm>
                      </wpg:grpSpPr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5800" y="1781655"/>
                            <a:ext cx="1219200" cy="12730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400" y="552803"/>
                            <a:ext cx="2171700" cy="2514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0" y="545046"/>
                            <a:ext cx="4533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390" h="6350">
                                <a:moveTo>
                                  <a:pt x="4528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52881" y="6350"/>
                                </a:lnTo>
                                <a:lnTo>
                                  <a:pt x="452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446110" y="272361"/>
                            <a:ext cx="165735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" h="267335">
                                <a:moveTo>
                                  <a:pt x="1652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017"/>
                                </a:lnTo>
                                <a:lnTo>
                                  <a:pt x="165290" y="267017"/>
                                </a:lnTo>
                                <a:lnTo>
                                  <a:pt x="165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3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850925" y="272996"/>
                            <a:ext cx="1993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268605">
                                <a:moveTo>
                                  <a:pt x="99567" y="0"/>
                                </a:moveTo>
                                <a:lnTo>
                                  <a:pt x="49720" y="12268"/>
                                </a:lnTo>
                                <a:lnTo>
                                  <a:pt x="19303" y="43891"/>
                                </a:lnTo>
                                <a:lnTo>
                                  <a:pt x="4127" y="87096"/>
                                </a:lnTo>
                                <a:lnTo>
                                  <a:pt x="0" y="134111"/>
                                </a:lnTo>
                                <a:lnTo>
                                  <a:pt x="4127" y="181127"/>
                                </a:lnTo>
                                <a:lnTo>
                                  <a:pt x="19303" y="224332"/>
                                </a:lnTo>
                                <a:lnTo>
                                  <a:pt x="49720" y="255955"/>
                                </a:lnTo>
                                <a:lnTo>
                                  <a:pt x="99567" y="268223"/>
                                </a:lnTo>
                                <a:lnTo>
                                  <a:pt x="149415" y="255955"/>
                                </a:lnTo>
                                <a:lnTo>
                                  <a:pt x="179831" y="224332"/>
                                </a:lnTo>
                                <a:lnTo>
                                  <a:pt x="195008" y="181127"/>
                                </a:lnTo>
                                <a:lnTo>
                                  <a:pt x="199135" y="134111"/>
                                </a:lnTo>
                                <a:lnTo>
                                  <a:pt x="195008" y="87096"/>
                                </a:lnTo>
                                <a:lnTo>
                                  <a:pt x="179831" y="43891"/>
                                </a:lnTo>
                                <a:lnTo>
                                  <a:pt x="149415" y="12268"/>
                                </a:lnTo>
                                <a:lnTo>
                                  <a:pt x="99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D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85368" y="265059"/>
                            <a:ext cx="17843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286385">
                                <a:moveTo>
                                  <a:pt x="178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219"/>
                                </a:lnTo>
                                <a:lnTo>
                                  <a:pt x="178003" y="286219"/>
                                </a:lnTo>
                                <a:lnTo>
                                  <a:pt x="178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139723" y="265059"/>
                            <a:ext cx="205104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274320">
                                <a:moveTo>
                                  <a:pt x="204825" y="0"/>
                                </a:moveTo>
                                <a:lnTo>
                                  <a:pt x="0" y="0"/>
                                </a:lnTo>
                                <a:lnTo>
                                  <a:pt x="102412" y="273913"/>
                                </a:lnTo>
                                <a:lnTo>
                                  <a:pt x="2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7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74055" y="261583"/>
                            <a:ext cx="1037590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7590" h="291465">
                                <a:moveTo>
                                  <a:pt x="11379" y="3657"/>
                                </a:moveTo>
                                <a:lnTo>
                                  <a:pt x="0" y="3657"/>
                                </a:lnTo>
                                <a:lnTo>
                                  <a:pt x="0" y="287324"/>
                                </a:lnTo>
                                <a:lnTo>
                                  <a:pt x="11379" y="287324"/>
                                </a:lnTo>
                                <a:lnTo>
                                  <a:pt x="11379" y="145084"/>
                                </a:lnTo>
                                <a:lnTo>
                                  <a:pt x="200761" y="145084"/>
                                </a:lnTo>
                                <a:lnTo>
                                  <a:pt x="200761" y="134924"/>
                                </a:lnTo>
                                <a:lnTo>
                                  <a:pt x="11379" y="134924"/>
                                </a:lnTo>
                                <a:lnTo>
                                  <a:pt x="11379" y="3657"/>
                                </a:lnTo>
                                <a:close/>
                              </a:path>
                              <a:path w="1037590" h="291465">
                                <a:moveTo>
                                  <a:pt x="200761" y="145084"/>
                                </a:moveTo>
                                <a:lnTo>
                                  <a:pt x="189382" y="145084"/>
                                </a:lnTo>
                                <a:lnTo>
                                  <a:pt x="189382" y="287324"/>
                                </a:lnTo>
                                <a:lnTo>
                                  <a:pt x="200761" y="287324"/>
                                </a:lnTo>
                                <a:lnTo>
                                  <a:pt x="200761" y="145084"/>
                                </a:lnTo>
                                <a:close/>
                              </a:path>
                              <a:path w="1037590" h="291465">
                                <a:moveTo>
                                  <a:pt x="200761" y="3657"/>
                                </a:moveTo>
                                <a:lnTo>
                                  <a:pt x="189382" y="3657"/>
                                </a:lnTo>
                                <a:lnTo>
                                  <a:pt x="189382" y="134924"/>
                                </a:lnTo>
                                <a:lnTo>
                                  <a:pt x="200761" y="134924"/>
                                </a:lnTo>
                                <a:lnTo>
                                  <a:pt x="200761" y="3657"/>
                                </a:lnTo>
                                <a:close/>
                              </a:path>
                              <a:path w="1037590" h="291465">
                                <a:moveTo>
                                  <a:pt x="376732" y="0"/>
                                </a:moveTo>
                                <a:lnTo>
                                  <a:pt x="332890" y="8030"/>
                                </a:lnTo>
                                <a:lnTo>
                                  <a:pt x="301337" y="29911"/>
                                </a:lnTo>
                                <a:lnTo>
                                  <a:pt x="280723" y="62149"/>
                                </a:lnTo>
                                <a:lnTo>
                                  <a:pt x="280611" y="62325"/>
                                </a:lnTo>
                                <a:lnTo>
                                  <a:pt x="269292" y="101801"/>
                                </a:lnTo>
                                <a:lnTo>
                                  <a:pt x="269248" y="101957"/>
                                </a:lnTo>
                                <a:lnTo>
                                  <a:pt x="265785" y="145491"/>
                                </a:lnTo>
                                <a:lnTo>
                                  <a:pt x="269248" y="189024"/>
                                </a:lnTo>
                                <a:lnTo>
                                  <a:pt x="280611" y="228656"/>
                                </a:lnTo>
                                <a:lnTo>
                                  <a:pt x="301337" y="261071"/>
                                </a:lnTo>
                                <a:lnTo>
                                  <a:pt x="332890" y="282951"/>
                                </a:lnTo>
                                <a:lnTo>
                                  <a:pt x="376732" y="290982"/>
                                </a:lnTo>
                                <a:lnTo>
                                  <a:pt x="420575" y="282951"/>
                                </a:lnTo>
                                <a:lnTo>
                                  <a:pt x="425404" y="279603"/>
                                </a:lnTo>
                                <a:lnTo>
                                  <a:pt x="376732" y="279603"/>
                                </a:lnTo>
                                <a:lnTo>
                                  <a:pt x="326885" y="267334"/>
                                </a:lnTo>
                                <a:lnTo>
                                  <a:pt x="296468" y="235711"/>
                                </a:lnTo>
                                <a:lnTo>
                                  <a:pt x="281292" y="192506"/>
                                </a:lnTo>
                                <a:lnTo>
                                  <a:pt x="277164" y="145491"/>
                                </a:lnTo>
                                <a:lnTo>
                                  <a:pt x="281292" y="98475"/>
                                </a:lnTo>
                                <a:lnTo>
                                  <a:pt x="296468" y="55270"/>
                                </a:lnTo>
                                <a:lnTo>
                                  <a:pt x="326885" y="23647"/>
                                </a:lnTo>
                                <a:lnTo>
                                  <a:pt x="376732" y="11379"/>
                                </a:lnTo>
                                <a:lnTo>
                                  <a:pt x="425478" y="11379"/>
                                </a:lnTo>
                                <a:lnTo>
                                  <a:pt x="420631" y="8030"/>
                                </a:lnTo>
                                <a:lnTo>
                                  <a:pt x="420789" y="8030"/>
                                </a:lnTo>
                                <a:lnTo>
                                  <a:pt x="376732" y="0"/>
                                </a:lnTo>
                                <a:close/>
                              </a:path>
                              <a:path w="1037590" h="291465">
                                <a:moveTo>
                                  <a:pt x="425478" y="11379"/>
                                </a:moveTo>
                                <a:lnTo>
                                  <a:pt x="376732" y="11379"/>
                                </a:lnTo>
                                <a:lnTo>
                                  <a:pt x="426580" y="23647"/>
                                </a:lnTo>
                                <a:lnTo>
                                  <a:pt x="456996" y="55270"/>
                                </a:lnTo>
                                <a:lnTo>
                                  <a:pt x="472173" y="98475"/>
                                </a:lnTo>
                                <a:lnTo>
                                  <a:pt x="476300" y="145491"/>
                                </a:lnTo>
                                <a:lnTo>
                                  <a:pt x="472173" y="192506"/>
                                </a:lnTo>
                                <a:lnTo>
                                  <a:pt x="456996" y="235711"/>
                                </a:lnTo>
                                <a:lnTo>
                                  <a:pt x="426580" y="267334"/>
                                </a:lnTo>
                                <a:lnTo>
                                  <a:pt x="376732" y="279603"/>
                                </a:lnTo>
                                <a:lnTo>
                                  <a:pt x="425404" y="279603"/>
                                </a:lnTo>
                                <a:lnTo>
                                  <a:pt x="452128" y="261071"/>
                                </a:lnTo>
                                <a:lnTo>
                                  <a:pt x="472854" y="228656"/>
                                </a:lnTo>
                                <a:lnTo>
                                  <a:pt x="484217" y="189024"/>
                                </a:lnTo>
                                <a:lnTo>
                                  <a:pt x="487680" y="145491"/>
                                </a:lnTo>
                                <a:lnTo>
                                  <a:pt x="484229" y="101957"/>
                                </a:lnTo>
                                <a:lnTo>
                                  <a:pt x="484217" y="101801"/>
                                </a:lnTo>
                                <a:lnTo>
                                  <a:pt x="472904" y="62325"/>
                                </a:lnTo>
                                <a:lnTo>
                                  <a:pt x="472854" y="62149"/>
                                </a:lnTo>
                                <a:lnTo>
                                  <a:pt x="452203" y="29911"/>
                                </a:lnTo>
                                <a:lnTo>
                                  <a:pt x="425478" y="11379"/>
                                </a:lnTo>
                                <a:close/>
                              </a:path>
                              <a:path w="1037590" h="291465">
                                <a:moveTo>
                                  <a:pt x="565696" y="3657"/>
                                </a:moveTo>
                                <a:lnTo>
                                  <a:pt x="552691" y="3657"/>
                                </a:lnTo>
                                <a:lnTo>
                                  <a:pt x="552691" y="287324"/>
                                </a:lnTo>
                                <a:lnTo>
                                  <a:pt x="564070" y="287324"/>
                                </a:lnTo>
                                <a:lnTo>
                                  <a:pt x="564070" y="28447"/>
                                </a:lnTo>
                                <a:lnTo>
                                  <a:pt x="574964" y="28447"/>
                                </a:lnTo>
                                <a:lnTo>
                                  <a:pt x="565696" y="3657"/>
                                </a:lnTo>
                                <a:close/>
                              </a:path>
                              <a:path w="1037590" h="291465">
                                <a:moveTo>
                                  <a:pt x="574964" y="28447"/>
                                </a:moveTo>
                                <a:lnTo>
                                  <a:pt x="564070" y="28447"/>
                                </a:lnTo>
                                <a:lnTo>
                                  <a:pt x="660387" y="287324"/>
                                </a:lnTo>
                                <a:lnTo>
                                  <a:pt x="675424" y="287324"/>
                                </a:lnTo>
                                <a:lnTo>
                                  <a:pt x="679056" y="277571"/>
                                </a:lnTo>
                                <a:lnTo>
                                  <a:pt x="668108" y="277571"/>
                                </a:lnTo>
                                <a:lnTo>
                                  <a:pt x="574964" y="28447"/>
                                </a:lnTo>
                                <a:close/>
                              </a:path>
                              <a:path w="1037590" h="291465">
                                <a:moveTo>
                                  <a:pt x="783526" y="27635"/>
                                </a:moveTo>
                                <a:lnTo>
                                  <a:pt x="772147" y="27635"/>
                                </a:lnTo>
                                <a:lnTo>
                                  <a:pt x="772147" y="287324"/>
                                </a:lnTo>
                                <a:lnTo>
                                  <a:pt x="783526" y="287324"/>
                                </a:lnTo>
                                <a:lnTo>
                                  <a:pt x="783526" y="27635"/>
                                </a:lnTo>
                                <a:close/>
                              </a:path>
                              <a:path w="1037590" h="291465">
                                <a:moveTo>
                                  <a:pt x="783526" y="3657"/>
                                </a:moveTo>
                                <a:lnTo>
                                  <a:pt x="770521" y="3657"/>
                                </a:lnTo>
                                <a:lnTo>
                                  <a:pt x="668108" y="277571"/>
                                </a:lnTo>
                                <a:lnTo>
                                  <a:pt x="679056" y="277571"/>
                                </a:lnTo>
                                <a:lnTo>
                                  <a:pt x="772147" y="27635"/>
                                </a:lnTo>
                                <a:lnTo>
                                  <a:pt x="783526" y="27635"/>
                                </a:lnTo>
                                <a:lnTo>
                                  <a:pt x="783526" y="3657"/>
                                </a:lnTo>
                                <a:close/>
                              </a:path>
                              <a:path w="1037590" h="291465">
                                <a:moveTo>
                                  <a:pt x="1037120" y="3657"/>
                                </a:moveTo>
                                <a:lnTo>
                                  <a:pt x="860742" y="3657"/>
                                </a:lnTo>
                                <a:lnTo>
                                  <a:pt x="860742" y="287324"/>
                                </a:lnTo>
                                <a:lnTo>
                                  <a:pt x="1037120" y="287324"/>
                                </a:lnTo>
                                <a:lnTo>
                                  <a:pt x="1037120" y="276351"/>
                                </a:lnTo>
                                <a:lnTo>
                                  <a:pt x="872121" y="276351"/>
                                </a:lnTo>
                                <a:lnTo>
                                  <a:pt x="872121" y="145160"/>
                                </a:lnTo>
                                <a:lnTo>
                                  <a:pt x="1024458" y="145160"/>
                                </a:lnTo>
                                <a:lnTo>
                                  <a:pt x="1024458" y="135000"/>
                                </a:lnTo>
                                <a:lnTo>
                                  <a:pt x="872121" y="135000"/>
                                </a:lnTo>
                                <a:lnTo>
                                  <a:pt x="872121" y="14630"/>
                                </a:lnTo>
                                <a:lnTo>
                                  <a:pt x="1037120" y="14630"/>
                                </a:lnTo>
                                <a:lnTo>
                                  <a:pt x="1037120" y="3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669491" y="274628"/>
                            <a:ext cx="54610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0" h="160020">
                                <a:moveTo>
                                  <a:pt x="251891" y="0"/>
                                </a:moveTo>
                                <a:lnTo>
                                  <a:pt x="79959" y="73456"/>
                                </a:lnTo>
                                <a:lnTo>
                                  <a:pt x="0" y="133642"/>
                                </a:lnTo>
                                <a:lnTo>
                                  <a:pt x="0" y="145453"/>
                                </a:lnTo>
                                <a:lnTo>
                                  <a:pt x="122415" y="102146"/>
                                </a:lnTo>
                                <a:lnTo>
                                  <a:pt x="250393" y="12636"/>
                                </a:lnTo>
                                <a:lnTo>
                                  <a:pt x="344208" y="127304"/>
                                </a:lnTo>
                                <a:lnTo>
                                  <a:pt x="385673" y="132969"/>
                                </a:lnTo>
                                <a:lnTo>
                                  <a:pt x="454533" y="68046"/>
                                </a:lnTo>
                                <a:lnTo>
                                  <a:pt x="511098" y="154165"/>
                                </a:lnTo>
                                <a:lnTo>
                                  <a:pt x="545592" y="159842"/>
                                </a:lnTo>
                                <a:lnTo>
                                  <a:pt x="545592" y="153085"/>
                                </a:lnTo>
                                <a:lnTo>
                                  <a:pt x="515378" y="147688"/>
                                </a:lnTo>
                                <a:lnTo>
                                  <a:pt x="499846" y="123837"/>
                                </a:lnTo>
                                <a:lnTo>
                                  <a:pt x="499846" y="80911"/>
                                </a:lnTo>
                                <a:lnTo>
                                  <a:pt x="472655" y="73418"/>
                                </a:lnTo>
                                <a:lnTo>
                                  <a:pt x="468109" y="75958"/>
                                </a:lnTo>
                                <a:lnTo>
                                  <a:pt x="456120" y="57061"/>
                                </a:lnTo>
                                <a:lnTo>
                                  <a:pt x="327660" y="94322"/>
                                </a:lnTo>
                                <a:lnTo>
                                  <a:pt x="320040" y="84836"/>
                                </a:lnTo>
                                <a:lnTo>
                                  <a:pt x="320040" y="31356"/>
                                </a:lnTo>
                                <a:lnTo>
                                  <a:pt x="284822" y="21653"/>
                                </a:lnTo>
                                <a:lnTo>
                                  <a:pt x="274231" y="27355"/>
                                </a:lnTo>
                                <a:lnTo>
                                  <a:pt x="251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669491" y="274628"/>
                            <a:ext cx="54610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0" h="160020">
                                <a:moveTo>
                                  <a:pt x="250393" y="12636"/>
                                </a:moveTo>
                                <a:lnTo>
                                  <a:pt x="344208" y="127304"/>
                                </a:lnTo>
                                <a:lnTo>
                                  <a:pt x="385673" y="132969"/>
                                </a:lnTo>
                                <a:lnTo>
                                  <a:pt x="454533" y="68046"/>
                                </a:lnTo>
                                <a:lnTo>
                                  <a:pt x="511098" y="154165"/>
                                </a:lnTo>
                                <a:lnTo>
                                  <a:pt x="545592" y="159842"/>
                                </a:lnTo>
                                <a:lnTo>
                                  <a:pt x="545592" y="153085"/>
                                </a:lnTo>
                                <a:lnTo>
                                  <a:pt x="515378" y="147688"/>
                                </a:lnTo>
                                <a:lnTo>
                                  <a:pt x="502793" y="128524"/>
                                </a:lnTo>
                                <a:lnTo>
                                  <a:pt x="499846" y="123837"/>
                                </a:lnTo>
                                <a:lnTo>
                                  <a:pt x="499846" y="80911"/>
                                </a:lnTo>
                                <a:lnTo>
                                  <a:pt x="472655" y="73418"/>
                                </a:lnTo>
                                <a:lnTo>
                                  <a:pt x="468109" y="75958"/>
                                </a:lnTo>
                                <a:lnTo>
                                  <a:pt x="456120" y="57061"/>
                                </a:lnTo>
                                <a:lnTo>
                                  <a:pt x="327660" y="94322"/>
                                </a:lnTo>
                                <a:lnTo>
                                  <a:pt x="320040" y="84836"/>
                                </a:lnTo>
                                <a:lnTo>
                                  <a:pt x="320040" y="31356"/>
                                </a:lnTo>
                                <a:lnTo>
                                  <a:pt x="284822" y="21653"/>
                                </a:lnTo>
                                <a:lnTo>
                                  <a:pt x="274231" y="27355"/>
                                </a:lnTo>
                                <a:lnTo>
                                  <a:pt x="251891" y="0"/>
                                </a:lnTo>
                                <a:lnTo>
                                  <a:pt x="79959" y="73456"/>
                                </a:lnTo>
                                <a:lnTo>
                                  <a:pt x="0" y="133642"/>
                                </a:lnTo>
                                <a:lnTo>
                                  <a:pt x="0" y="145453"/>
                                </a:lnTo>
                                <a:lnTo>
                                  <a:pt x="122415" y="102146"/>
                                </a:lnTo>
                                <a:lnTo>
                                  <a:pt x="250393" y="12636"/>
                                </a:lnTo>
                                <a:close/>
                              </a:path>
                            </a:pathLst>
                          </a:custGeom>
                          <a:ln w="38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149279" y="357416"/>
                            <a:ext cx="1333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29845">
                                <a:moveTo>
                                  <a:pt x="0" y="0"/>
                                </a:moveTo>
                                <a:lnTo>
                                  <a:pt x="12915" y="3556"/>
                                </a:lnTo>
                                <a:lnTo>
                                  <a:pt x="12915" y="29705"/>
                                </a:lnTo>
                                <a:lnTo>
                                  <a:pt x="0" y="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961450" y="305650"/>
                            <a:ext cx="2095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45085">
                                <a:moveTo>
                                  <a:pt x="0" y="0"/>
                                </a:moveTo>
                                <a:lnTo>
                                  <a:pt x="20942" y="5765"/>
                                </a:lnTo>
                                <a:lnTo>
                                  <a:pt x="20942" y="44627"/>
                                </a:lnTo>
                                <a:lnTo>
                                  <a:pt x="0" y="166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709431" y="446721"/>
                            <a:ext cx="2667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55244">
                                <a:moveTo>
                                  <a:pt x="26250" y="53441"/>
                                </a:moveTo>
                                <a:lnTo>
                                  <a:pt x="0" y="54698"/>
                                </a:lnTo>
                                <a:lnTo>
                                  <a:pt x="0" y="3822"/>
                                </a:lnTo>
                                <a:lnTo>
                                  <a:pt x="26250" y="0"/>
                                </a:lnTo>
                                <a:lnTo>
                                  <a:pt x="26250" y="53441"/>
                                </a:lnTo>
                                <a:close/>
                              </a:path>
                            </a:pathLst>
                          </a:custGeom>
                          <a:ln w="38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761914" y="438471"/>
                            <a:ext cx="3048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60960">
                                <a:moveTo>
                                  <a:pt x="30416" y="58991"/>
                                </a:moveTo>
                                <a:lnTo>
                                  <a:pt x="0" y="60439"/>
                                </a:lnTo>
                                <a:lnTo>
                                  <a:pt x="0" y="4432"/>
                                </a:lnTo>
                                <a:lnTo>
                                  <a:pt x="30416" y="0"/>
                                </a:lnTo>
                                <a:lnTo>
                                  <a:pt x="30416" y="58991"/>
                                </a:lnTo>
                                <a:close/>
                              </a:path>
                            </a:pathLst>
                          </a:custGeom>
                          <a:ln w="38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842443" y="440268"/>
                            <a:ext cx="3556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59055">
                                <a:moveTo>
                                  <a:pt x="35229" y="58826"/>
                                </a:moveTo>
                                <a:lnTo>
                                  <a:pt x="0" y="57124"/>
                                </a:lnTo>
                                <a:lnTo>
                                  <a:pt x="0" y="0"/>
                                </a:lnTo>
                                <a:lnTo>
                                  <a:pt x="35229" y="3733"/>
                                </a:lnTo>
                                <a:lnTo>
                                  <a:pt x="35229" y="58826"/>
                                </a:lnTo>
                                <a:close/>
                              </a:path>
                            </a:pathLst>
                          </a:custGeom>
                          <a:ln w="38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897169" y="387778"/>
                            <a:ext cx="4508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33655">
                                <a:moveTo>
                                  <a:pt x="0" y="27241"/>
                                </a:moveTo>
                                <a:lnTo>
                                  <a:pt x="1550" y="16335"/>
                                </a:lnTo>
                                <a:lnTo>
                                  <a:pt x="5797" y="7710"/>
                                </a:lnTo>
                                <a:lnTo>
                                  <a:pt x="12130" y="2040"/>
                                </a:lnTo>
                                <a:lnTo>
                                  <a:pt x="19938" y="0"/>
                                </a:lnTo>
                                <a:lnTo>
                                  <a:pt x="20878" y="0"/>
                                </a:lnTo>
                                <a:lnTo>
                                  <a:pt x="44488" y="33439"/>
                                </a:lnTo>
                                <a:lnTo>
                                  <a:pt x="0" y="27241"/>
                                </a:lnTo>
                                <a:close/>
                              </a:path>
                            </a:pathLst>
                          </a:custGeom>
                          <a:ln w="38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958277" y="452540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27558" y="51739"/>
                                </a:moveTo>
                                <a:lnTo>
                                  <a:pt x="0" y="50418"/>
                                </a:lnTo>
                                <a:lnTo>
                                  <a:pt x="0" y="0"/>
                                </a:lnTo>
                                <a:lnTo>
                                  <a:pt x="27558" y="2908"/>
                                </a:lnTo>
                                <a:lnTo>
                                  <a:pt x="27558" y="51739"/>
                                </a:lnTo>
                                <a:close/>
                              </a:path>
                            </a:pathLst>
                          </a:custGeom>
                          <a:ln w="38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001723" y="457140"/>
                            <a:ext cx="2540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49530">
                                <a:moveTo>
                                  <a:pt x="24930" y="49098"/>
                                </a:moveTo>
                                <a:lnTo>
                                  <a:pt x="0" y="47904"/>
                                </a:lnTo>
                                <a:lnTo>
                                  <a:pt x="0" y="0"/>
                                </a:lnTo>
                                <a:lnTo>
                                  <a:pt x="24930" y="2628"/>
                                </a:lnTo>
                                <a:lnTo>
                                  <a:pt x="24930" y="49098"/>
                                </a:lnTo>
                                <a:close/>
                              </a:path>
                            </a:pathLst>
                          </a:custGeom>
                          <a:ln w="38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110440" y="423094"/>
                            <a:ext cx="2730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5400">
                                <a:moveTo>
                                  <a:pt x="0" y="21615"/>
                                </a:moveTo>
                                <a:lnTo>
                                  <a:pt x="0" y="9245"/>
                                </a:lnTo>
                                <a:lnTo>
                                  <a:pt x="5448" y="0"/>
                                </a:lnTo>
                                <a:lnTo>
                                  <a:pt x="12293" y="0"/>
                                </a:lnTo>
                                <a:lnTo>
                                  <a:pt x="12738" y="0"/>
                                </a:lnTo>
                                <a:lnTo>
                                  <a:pt x="26746" y="25336"/>
                                </a:lnTo>
                                <a:lnTo>
                                  <a:pt x="0" y="21615"/>
                                </a:lnTo>
                                <a:close/>
                              </a:path>
                            </a:pathLst>
                          </a:custGeom>
                          <a:ln w="38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897866" y="446139"/>
                            <a:ext cx="4318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102870">
                                <a:moveTo>
                                  <a:pt x="0" y="102679"/>
                                </a:moveTo>
                                <a:lnTo>
                                  <a:pt x="0" y="0"/>
                                </a:lnTo>
                                <a:lnTo>
                                  <a:pt x="42786" y="4533"/>
                                </a:lnTo>
                                <a:lnTo>
                                  <a:pt x="42913" y="102704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084095" y="463102"/>
                            <a:ext cx="72390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86360">
                                <a:moveTo>
                                  <a:pt x="0" y="85166"/>
                                </a:moveTo>
                                <a:lnTo>
                                  <a:pt x="139" y="0"/>
                                </a:lnTo>
                                <a:lnTo>
                                  <a:pt x="71678" y="7353"/>
                                </a:lnTo>
                                <a:lnTo>
                                  <a:pt x="71945" y="85788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683674" y="304344"/>
                            <a:ext cx="526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415" h="244475">
                                <a:moveTo>
                                  <a:pt x="526034" y="244475"/>
                                </a:moveTo>
                                <a:lnTo>
                                  <a:pt x="526034" y="138531"/>
                                </a:lnTo>
                                <a:lnTo>
                                  <a:pt x="495528" y="134099"/>
                                </a:lnTo>
                                <a:lnTo>
                                  <a:pt x="440321" y="51854"/>
                                </a:lnTo>
                                <a:lnTo>
                                  <a:pt x="373786" y="115963"/>
                                </a:lnTo>
                                <a:lnTo>
                                  <a:pt x="325945" y="108839"/>
                                </a:lnTo>
                                <a:lnTo>
                                  <a:pt x="236181" y="0"/>
                                </a:lnTo>
                                <a:lnTo>
                                  <a:pt x="114363" y="84251"/>
                                </a:lnTo>
                                <a:lnTo>
                                  <a:pt x="0" y="118833"/>
                                </a:lnTo>
                                <a:lnTo>
                                  <a:pt x="0" y="244475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938870" y="548264"/>
                            <a:ext cx="147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0">
                                <a:moveTo>
                                  <a:pt x="0" y="0"/>
                                </a:moveTo>
                                <a:lnTo>
                                  <a:pt x="1471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156419" y="549597"/>
                            <a:ext cx="20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0">
                                <a:moveTo>
                                  <a:pt x="0" y="0"/>
                                </a:moveTo>
                                <a:lnTo>
                                  <a:pt x="20290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763485" y="548220"/>
                            <a:ext cx="18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" h="0">
                                <a:moveTo>
                                  <a:pt x="0" y="0"/>
                                </a:moveTo>
                                <a:lnTo>
                                  <a:pt x="1892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17271" y="548147"/>
                            <a:ext cx="168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275" h="0">
                                <a:moveTo>
                                  <a:pt x="0" y="0"/>
                                </a:moveTo>
                                <a:lnTo>
                                  <a:pt x="168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346225" y="548220"/>
                            <a:ext cx="553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0">
                                <a:moveTo>
                                  <a:pt x="0" y="0"/>
                                </a:moveTo>
                                <a:lnTo>
                                  <a:pt x="5535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331662" y="548220"/>
                            <a:ext cx="532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7015" h="0">
                                <a:moveTo>
                                  <a:pt x="0" y="0"/>
                                </a:moveTo>
                                <a:lnTo>
                                  <a:pt x="532644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0" y="1768955"/>
                            <a:ext cx="1219200" cy="12984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2600" y="1768955"/>
                            <a:ext cx="1219200" cy="12984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4200" y="1768955"/>
                            <a:ext cx="1219200" cy="1298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Textbox 96"/>
                        <wps:cNvSpPr txBox="1"/>
                        <wps:spPr>
                          <a:xfrm>
                            <a:off x="761930" y="0"/>
                            <a:ext cx="535940" cy="321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6"/>
                                <w:ind w:left="20" w:right="0" w:firstLine="0"/>
                                <w:jc w:val="left"/>
                                <w:rPr>
                                  <w:rFonts w:ascii="Eames Century Modern"/>
                                  <w:b/>
                                  <w:i/>
                                  <w:sz w:val="33"/>
                                </w:rPr>
                              </w:pPr>
                              <w:r>
                                <w:rPr>
                                  <w:rFonts w:ascii="Eames Century Modern"/>
                                  <w:b/>
                                  <w:i/>
                                  <w:spacing w:val="-4"/>
                                  <w:sz w:val="33"/>
                                </w:rPr>
                                <w:t>your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2425700" y="184503"/>
                            <a:ext cx="426466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20" w:right="0" w:firstLine="0"/>
                                <w:jc w:val="left"/>
                                <w:rPr>
                                  <w:rFonts w:ascii="Akzidenz-Grotesk BQ Light Condensed"/>
                                  <w:sz w:val="36"/>
                                </w:rPr>
                              </w:pPr>
                              <w:r>
                                <w:rPr>
                                  <w:rFonts w:ascii="Akzidenz-Grotesk BQ Light Condensed"/>
                                  <w:spacing w:val="21"/>
                                  <w:sz w:val="36"/>
                                </w:rPr>
                                <w:t>Tips</w:t>
                              </w:r>
                              <w:r>
                                <w:rPr>
                                  <w:rFonts w:ascii="Akzidenz-Grotesk BQ Light Condensed"/>
                                  <w:spacing w:val="7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/>
                                  <w:sz w:val="36"/>
                                </w:rPr>
                                <w:t>a</w:t>
                              </w:r>
                              <w:r>
                                <w:rPr>
                                  <w:rFonts w:ascii="Akzidenz-Grotesk BQ Light Condensed"/>
                                  <w:spacing w:val="-3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/>
                                  <w:spacing w:val="16"/>
                                  <w:sz w:val="36"/>
                                </w:rPr>
                                <w:t>nd</w:t>
                              </w:r>
                              <w:r>
                                <w:rPr>
                                  <w:rFonts w:ascii="Akzidenz-Grotesk BQ Light Condensed"/>
                                  <w:spacing w:val="7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/>
                                  <w:sz w:val="36"/>
                                </w:rPr>
                                <w:t>t</w:t>
                              </w:r>
                              <w:r>
                                <w:rPr>
                                  <w:rFonts w:ascii="Akzidenz-Grotesk BQ Light Condensed"/>
                                  <w:spacing w:val="-29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/>
                                  <w:sz w:val="36"/>
                                </w:rPr>
                                <w:t>r</w:t>
                              </w:r>
                              <w:r>
                                <w:rPr>
                                  <w:rFonts w:ascii="Akzidenz-Grotesk BQ Light Condensed"/>
                                  <w:spacing w:val="-29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/>
                                  <w:spacing w:val="24"/>
                                  <w:sz w:val="36"/>
                                </w:rPr>
                                <w:t>ends</w:t>
                              </w:r>
                              <w:r>
                                <w:rPr>
                                  <w:rFonts w:ascii="Akzidenz-Grotesk BQ Light Condensed"/>
                                  <w:spacing w:val="7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/>
                                  <w:sz w:val="36"/>
                                </w:rPr>
                                <w:t>f</w:t>
                              </w:r>
                              <w:r>
                                <w:rPr>
                                  <w:rFonts w:ascii="Akzidenz-Grotesk BQ Light Condensed"/>
                                  <w:spacing w:val="-29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/>
                                  <w:sz w:val="36"/>
                                </w:rPr>
                                <w:t>o</w:t>
                              </w:r>
                              <w:r>
                                <w:rPr>
                                  <w:rFonts w:ascii="Akzidenz-Grotesk BQ Light Condensed"/>
                                  <w:spacing w:val="-3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/>
                                  <w:sz w:val="36"/>
                                </w:rPr>
                                <w:t>r</w:t>
                              </w:r>
                              <w:r>
                                <w:rPr>
                                  <w:rFonts w:ascii="Akzidenz-Grotesk BQ Light Condensed"/>
                                  <w:spacing w:val="7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/>
                                  <w:spacing w:val="31"/>
                                  <w:sz w:val="36"/>
                                </w:rPr>
                                <w:t>homeowners,</w:t>
                              </w:r>
                              <w:r>
                                <w:rPr>
                                  <w:rFonts w:ascii="Akzidenz-Grotesk BQ Light Condensed"/>
                                  <w:spacing w:val="7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/>
                                  <w:spacing w:val="28"/>
                                  <w:sz w:val="36"/>
                                </w:rPr>
                                <w:t>buyers</w:t>
                              </w:r>
                              <w:r>
                                <w:rPr>
                                  <w:rFonts w:ascii="Akzidenz-Grotesk BQ Light Condensed"/>
                                  <w:spacing w:val="7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/>
                                  <w:sz w:val="36"/>
                                </w:rPr>
                                <w:t>a</w:t>
                              </w:r>
                              <w:r>
                                <w:rPr>
                                  <w:rFonts w:ascii="Akzidenz-Grotesk BQ Light Condensed"/>
                                  <w:spacing w:val="-3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/>
                                  <w:spacing w:val="16"/>
                                  <w:sz w:val="36"/>
                                </w:rPr>
                                <w:t>nd</w:t>
                              </w:r>
                              <w:r>
                                <w:rPr>
                                  <w:rFonts w:ascii="Akzidenz-Grotesk BQ Light Condensed"/>
                                  <w:spacing w:val="7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/>
                                  <w:sz w:val="36"/>
                                </w:rPr>
                                <w:t>s</w:t>
                              </w:r>
                              <w:r>
                                <w:rPr>
                                  <w:rFonts w:ascii="Akzidenz-Grotesk BQ Light Condensed"/>
                                  <w:spacing w:val="-3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/>
                                  <w:sz w:val="36"/>
                                </w:rPr>
                                <w:t>e</w:t>
                              </w:r>
                              <w:r>
                                <w:rPr>
                                  <w:rFonts w:ascii="Akzidenz-Grotesk BQ Light Condensed"/>
                                  <w:spacing w:val="-3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/>
                                  <w:spacing w:val="15"/>
                                  <w:sz w:val="36"/>
                                </w:rPr>
                                <w:t>ll</w:t>
                              </w:r>
                              <w:r>
                                <w:rPr>
                                  <w:rFonts w:ascii="Akzidenz-Grotesk BQ Light Condensed"/>
                                  <w:spacing w:val="-3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/>
                                  <w:sz w:val="36"/>
                                </w:rPr>
                                <w:t>e</w:t>
                              </w:r>
                              <w:r>
                                <w:rPr>
                                  <w:rFonts w:ascii="Akzidenz-Grotesk BQ Light Condensed"/>
                                  <w:spacing w:val="-3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/>
                                  <w:sz w:val="36"/>
                                </w:rPr>
                                <w:t>r</w:t>
                              </w:r>
                              <w:r>
                                <w:rPr>
                                  <w:rFonts w:ascii="Akzidenz-Grotesk BQ Light Condensed"/>
                                  <w:spacing w:val="-29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/>
                                  <w:spacing w:val="-10"/>
                                  <w:sz w:val="36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367720" y="860600"/>
                            <a:ext cx="4697095" cy="8140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32" w:right="0" w:firstLine="0"/>
                                <w:jc w:val="both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10"/>
                                  <w:sz w:val="36"/>
                                </w:rPr>
                                <w:t>Driveway</w:t>
                              </w:r>
                              <w:r>
                                <w:rPr>
                                  <w:spacing w:val="2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pacing w:val="10"/>
                                  <w:sz w:val="36"/>
                                </w:rPr>
                                <w:t>Material</w:t>
                              </w:r>
                              <w:r>
                                <w:rPr>
                                  <w:spacing w:val="27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pacing w:val="7"/>
                                  <w:sz w:val="36"/>
                                </w:rPr>
                                <w:t>Options</w:t>
                              </w:r>
                            </w:p>
                            <w:p>
                              <w:pPr>
                                <w:spacing w:line="244" w:lineRule="auto" w:before="50"/>
                                <w:ind w:left="32" w:right="38" w:hanging="13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driveway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can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significantly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enhance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your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home’s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curb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appeal.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Homeowners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have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several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options when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considering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which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materials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use,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each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offering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its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own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set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benefits.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Here’s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look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at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 five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most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popular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types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driveway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materials.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245.672501pt;width:603pt;height:241.55pt;mso-position-horizontal-relative:page;mso-position-vertical-relative:paragraph;z-index:15735296" id="docshapegroup41" coordorigin="0,-4913" coordsize="12060,4831">
                <v:shape style="position:absolute;left:7080;top:-2108;width:1920;height:2005" type="#_x0000_t75" id="docshape42" stroked="false">
                  <v:imagedata r:id="rId12" o:title=""/>
                </v:shape>
                <v:shape style="position:absolute;left:8640;top:-4043;width:3420;height:3960" type="#_x0000_t75" id="docshape43" stroked="false">
                  <v:imagedata r:id="rId13" o:title=""/>
                </v:shape>
                <v:rect style="position:absolute;left:0;top:-4056;width:714;height:10" id="docshape44" filled="true" fillcolor="#000000" stroked="false">
                  <v:fill type="solid"/>
                </v:rect>
                <v:rect style="position:absolute;left:2277;top:-4485;width:261;height:421" id="docshape45" filled="true" fillcolor="#7ed3f7" stroked="false">
                  <v:fill type="solid"/>
                </v:rect>
                <v:shape style="position:absolute;left:1340;top:-4484;width:314;height:423" id="docshape46" coordorigin="1340,-4484" coordsize="314,423" path="m1497,-4484l1418,-4464,1370,-4414,1347,-4346,1340,-4272,1347,-4198,1370,-4130,1418,-4080,1497,-4061,1575,-4080,1623,-4130,1647,-4198,1654,-4272,1647,-4346,1623,-4414,1575,-4464,1497,-4484xe" filled="true" fillcolor="#7acdc8" stroked="false">
                  <v:path arrowok="t"/>
                  <v:fill type="solid"/>
                </v:shape>
                <v:rect style="position:absolute;left:921;top:-4497;width:281;height:451" id="docshape47" filled="true" fillcolor="#ffdd00" stroked="false">
                  <v:fill type="solid"/>
                </v:rect>
                <v:shape style="position:absolute;left:1794;top:-4497;width:323;height:432" id="docshape48" coordorigin="1795,-4496" coordsize="323,432" path="m2117,-4496l1795,-4496,1956,-4065,2117,-4496xe" filled="true" fillcolor="#bfd730" stroked="false">
                  <v:path arrowok="t"/>
                  <v:fill type="solid"/>
                </v:shape>
                <v:shape style="position:absolute;left:904;top:-4502;width:1634;height:459" id="docshape49" coordorigin="904,-4502" coordsize="1634,459" path="m922,-4496l904,-4496,904,-4049,922,-4049,922,-4273,1220,-4273,1220,-4289,922,-4289,922,-4496xm1220,-4273l1202,-4273,1202,-4049,1220,-4049,1220,-4273xm1220,-4496l1202,-4496,1202,-4289,1220,-4289,1220,-4496xm1497,-4502l1428,-4489,1379,-4454,1346,-4404,1346,-4403,1328,-4341,1328,-4341,1323,-4272,1328,-4204,1346,-4141,1379,-4090,1428,-4056,1497,-4043,1566,-4056,1574,-4061,1497,-4061,1419,-4081,1371,-4130,1347,-4198,1341,-4272,1347,-4346,1371,-4414,1419,-4464,1497,-4484,1574,-4484,1566,-4489,1567,-4489,1497,-4502xm1574,-4484l1497,-4484,1576,-4464,1624,-4414,1648,-4346,1654,-4272,1648,-4198,1624,-4130,1576,-4081,1497,-4061,1574,-4061,1616,-4090,1649,-4141,1667,-4204,1672,-4272,1667,-4341,1667,-4341,1649,-4403,1649,-4404,1616,-4454,1574,-4484xm1795,-4496l1774,-4496,1774,-4049,1792,-4049,1792,-4457,1809,-4457,1795,-4496xm1809,-4457l1792,-4457,1944,-4049,1968,-4049,1973,-4064,1956,-4064,1809,-4457xm2138,-4458l2120,-4458,2120,-4049,2138,-4049,2138,-4458xm2138,-4496l2117,-4496,1956,-4064,1973,-4064,2120,-4458,2138,-4458,2138,-4496xm2537,-4496l2260,-4496,2260,-4049,2537,-4049,2537,-4066,2277,-4066,2277,-4273,2517,-4273,2517,-4289,2277,-4289,2277,-4478,2537,-4478,2537,-4496xe" filled="true" fillcolor="#000000" stroked="false">
                  <v:path arrowok="t"/>
                  <v:fill type="solid"/>
                </v:shape>
                <v:shape style="position:absolute;left:2629;top:-4481;width:860;height:252" id="docshape50" coordorigin="2629,-4481" coordsize="860,252" path="m3026,-4481l2755,-4365,2629,-4271,2629,-4252,2822,-4320,3023,-4461,3171,-4280,3236,-4272,3345,-4374,3434,-4238,3488,-4229,3488,-4240,3441,-4248,3416,-4286,3416,-4354,3373,-4365,3366,-4361,3347,-4391,3145,-4332,3133,-4347,3133,-4432,3078,-4447,3061,-4438,3026,-4481xe" filled="true" fillcolor="#ffdd00" stroked="false">
                  <v:path arrowok="t"/>
                  <v:fill type="solid"/>
                </v:shape>
                <v:shape style="position:absolute;left:2629;top:-4481;width:860;height:252" id="docshape51" coordorigin="2629,-4481" coordsize="860,252" path="m3023,-4461l3171,-4280,3236,-4272,3345,-4374,3434,-4238,3488,-4229,3488,-4240,3441,-4248,3421,-4279,3416,-4286,3416,-4354,3373,-4365,3366,-4361,3347,-4391,3145,-4332,3133,-4347,3133,-4432,3078,-4447,3061,-4438,3026,-4481,2755,-4365,2629,-4271,2629,-4252,2822,-4320,3023,-4461xe" filled="false" stroked="true" strokeweight=".303pt" strokecolor="#000000">
                  <v:path arrowok="t"/>
                  <v:stroke dashstyle="solid"/>
                </v:shape>
                <v:shape style="position:absolute;left:3384;top:-4351;width:21;height:47" id="docshape52" coordorigin="3385,-4351" coordsize="21,47" path="m3385,-4351l3405,-4345,3405,-4304,3385,-4336,3385,-4351xe" filled="false" stroked="true" strokeweight=".303pt" strokecolor="#000000">
                  <v:path arrowok="t"/>
                  <v:stroke dashstyle="solid"/>
                </v:shape>
                <v:shape style="position:absolute;left:3088;top:-4433;width:33;height:71" id="docshape53" coordorigin="3089,-4432" coordsize="33,71" path="m3089,-4432l3122,-4423,3122,-4362,3089,-4406,3089,-4432xe" filled="false" stroked="true" strokeweight=".303pt" strokecolor="#000000">
                  <v:path arrowok="t"/>
                  <v:stroke dashstyle="solid"/>
                </v:shape>
                <v:shape style="position:absolute;left:2692;top:-4210;width:42;height:87" id="docshape54" coordorigin="2692,-4210" coordsize="42,87" path="m2733,-4126l2692,-4124,2692,-4204,2733,-4210,2733,-4126xe" filled="false" stroked="true" strokeweight=".303pt" strokecolor="#000000">
                  <v:path arrowok="t"/>
                  <v:stroke dashstyle="solid"/>
                </v:shape>
                <v:shape style="position:absolute;left:2774;top:-4223;width:48;height:96" id="docshape55" coordorigin="2775,-4223" coordsize="48,96" path="m2823,-4130l2775,-4128,2775,-4216,2823,-4223,2823,-4130xe" filled="false" stroked="true" strokeweight=".303pt" strokecolor="#000000">
                  <v:path arrowok="t"/>
                  <v:stroke dashstyle="solid"/>
                </v:shape>
                <v:shape style="position:absolute;left:2901;top:-4221;width:56;height:93" id="docshape56" coordorigin="2901,-4220" coordsize="56,93" path="m2957,-4127l2901,-4130,2901,-4220,2957,-4214,2957,-4127xe" filled="false" stroked="true" strokeweight=".303pt" strokecolor="#000000">
                  <v:path arrowok="t"/>
                  <v:stroke dashstyle="solid"/>
                </v:shape>
                <v:shape style="position:absolute;left:2987;top:-4303;width:71;height:53" id="docshape57" coordorigin="2988,-4303" coordsize="71,53" path="m2988,-4260l2990,-4277,2997,-4291,3007,-4300,3019,-4303,3021,-4303,3058,-4250,2988,-4260xe" filled="false" stroked="true" strokeweight=".303pt" strokecolor="#000000">
                  <v:path arrowok="t"/>
                  <v:stroke dashstyle="solid"/>
                </v:shape>
                <v:shape style="position:absolute;left:3083;top:-4201;width:44;height:82" id="docshape58" coordorigin="3084,-4201" coordsize="44,82" path="m3127,-4119l3084,-4121,3084,-4201,3127,-4196,3127,-4119xe" filled="false" stroked="true" strokeweight=".303pt" strokecolor="#000000">
                  <v:path arrowok="t"/>
                  <v:stroke dashstyle="solid"/>
                </v:shape>
                <v:shape style="position:absolute;left:3152;top:-4194;width:40;height:78" id="docshape59" coordorigin="3152,-4194" coordsize="40,78" path="m3192,-4116l3152,-4118,3152,-4194,3192,-4189,3192,-4116xe" filled="false" stroked="true" strokeweight=".303pt" strokecolor="#000000">
                  <v:path arrowok="t"/>
                  <v:stroke dashstyle="solid"/>
                </v:shape>
                <v:shape style="position:absolute;left:3323;top:-4248;width:43;height:40" id="docshape60" coordorigin="3324,-4247" coordsize="43,40" path="m3324,-4213l3324,-4233,3332,-4247,3343,-4247,3344,-4247,3366,-4207,3324,-4213xe" filled="false" stroked="true" strokeweight=".303pt" strokecolor="#000000">
                  <v:path arrowok="t"/>
                  <v:stroke dashstyle="solid"/>
                </v:shape>
                <v:shape style="position:absolute;left:2988;top:-4211;width:68;height:162" id="docshape61" coordorigin="2989,-4211" coordsize="68,162" path="m2989,-4049l2989,-4211,3056,-4204,3056,-4049e" filled="false" stroked="true" strokeweight=".303pt" strokecolor="#000000">
                  <v:path arrowok="t"/>
                  <v:stroke dashstyle="solid"/>
                </v:shape>
                <v:shape style="position:absolute;left:3282;top:-4185;width:114;height:136" id="docshape62" coordorigin="3282,-4184" coordsize="114,136" path="m3282,-4050l3282,-4184,3395,-4173,3395,-4049e" filled="false" stroked="true" strokeweight=".303pt" strokecolor="#000000">
                  <v:path arrowok="t"/>
                  <v:stroke dashstyle="solid"/>
                </v:shape>
                <v:shape style="position:absolute;left:2651;top:-4435;width:829;height:385" id="docshape63" coordorigin="2651,-4434" coordsize="829,385" path="m3480,-4049l3480,-4216,3432,-4223,3345,-4353,3240,-4252,3165,-4263,3023,-4434,2832,-4301,2651,-4247,2651,-4049e" filled="false" stroked="true" strokeweight=".303pt" strokecolor="#000000">
                  <v:path arrowok="t"/>
                  <v:stroke dashstyle="solid"/>
                </v:shape>
                <v:line style="position:absolute" from="3053,-4050" to="3285,-4050" stroked="true" strokeweight=".5pt" strokecolor="#000000">
                  <v:stroke dashstyle="solid"/>
                </v:line>
                <v:line style="position:absolute" from="3396,-4048" to="3715,-4048" stroked="true" strokeweight=".5pt" strokecolor="#000000">
                  <v:stroke dashstyle="solid"/>
                </v:line>
                <v:line style="position:absolute" from="1202,-4050" to="1500,-4050" stroked="true" strokeweight=".5pt" strokecolor="#000000">
                  <v:stroke dashstyle="solid"/>
                </v:line>
                <v:line style="position:absolute" from="657,-4050" to="922,-4050" stroked="true" strokeweight=".5pt" strokecolor="#000000">
                  <v:stroke dashstyle="solid"/>
                </v:line>
                <v:line style="position:absolute" from="2120,-4050" to="2992,-4050" stroked="true" strokeweight=".5pt" strokecolor="#000000">
                  <v:stroke dashstyle="solid"/>
                </v:line>
                <v:line style="position:absolute" from="3672,-4050" to="12060,-4050" stroked="true" strokeweight=".5pt" strokecolor="#000000">
                  <v:stroke dashstyle="solid"/>
                </v:line>
                <v:shape style="position:absolute;left:600;top:-2128;width:1920;height:2045" type="#_x0000_t75" id="docshape64" stroked="false">
                  <v:imagedata r:id="rId14" o:title=""/>
                </v:shape>
                <v:shape style="position:absolute;left:2760;top:-2128;width:1920;height:2045" type="#_x0000_t75" id="docshape65" stroked="false">
                  <v:imagedata r:id="rId15" o:title=""/>
                </v:shape>
                <v:shape style="position:absolute;left:4920;top:-2128;width:1920;height:2045" type="#_x0000_t75" id="docshape66" stroked="false">
                  <v:imagedata r:id="rId16" o:title=""/>
                </v:shape>
                <v:shape style="position:absolute;left:1199;top:-4914;width:844;height:506" type="#_x0000_t202" id="docshape67" filled="false" stroked="false">
                  <v:textbox inset="0,0,0,0">
                    <w:txbxContent>
                      <w:p>
                        <w:pPr>
                          <w:spacing w:before="56"/>
                          <w:ind w:left="20" w:right="0" w:firstLine="0"/>
                          <w:jc w:val="left"/>
                          <w:rPr>
                            <w:rFonts w:ascii="Eames Century Modern"/>
                            <w:b/>
                            <w:i/>
                            <w:sz w:val="33"/>
                          </w:rPr>
                        </w:pPr>
                        <w:r>
                          <w:rPr>
                            <w:rFonts w:ascii="Eames Century Modern"/>
                            <w:b/>
                            <w:i/>
                            <w:spacing w:val="-4"/>
                            <w:sz w:val="33"/>
                          </w:rPr>
                          <w:t>your</w:t>
                        </w:r>
                      </w:p>
                    </w:txbxContent>
                  </v:textbox>
                  <w10:wrap type="none"/>
                </v:shape>
                <v:shape style="position:absolute;left:3820;top:-4623;width:6716;height:447" type="#_x0000_t202" id="docshape68" filled="false" stroked="false">
                  <v:textbox inset="0,0,0,0">
                    <w:txbxContent>
                      <w:p>
                        <w:pPr>
                          <w:spacing w:before="20"/>
                          <w:ind w:left="20" w:right="0" w:firstLine="0"/>
                          <w:jc w:val="left"/>
                          <w:rPr>
                            <w:rFonts w:ascii="Akzidenz-Grotesk BQ Light Condensed"/>
                            <w:sz w:val="36"/>
                          </w:rPr>
                        </w:pPr>
                        <w:r>
                          <w:rPr>
                            <w:rFonts w:ascii="Akzidenz-Grotesk BQ Light Condensed"/>
                            <w:spacing w:val="21"/>
                            <w:sz w:val="36"/>
                          </w:rPr>
                          <w:t>Tips</w:t>
                        </w:r>
                        <w:r>
                          <w:rPr>
                            <w:rFonts w:ascii="Akzidenz-Grotesk BQ Light Condensed"/>
                            <w:spacing w:val="72"/>
                            <w:sz w:val="36"/>
                          </w:rPr>
                          <w:t> </w:t>
                        </w:r>
                        <w:r>
                          <w:rPr>
                            <w:rFonts w:ascii="Akzidenz-Grotesk BQ Light Condensed"/>
                            <w:sz w:val="36"/>
                          </w:rPr>
                          <w:t>a</w:t>
                        </w:r>
                        <w:r>
                          <w:rPr>
                            <w:rFonts w:ascii="Akzidenz-Grotesk BQ Light Condensed"/>
                            <w:spacing w:val="-30"/>
                            <w:sz w:val="36"/>
                          </w:rPr>
                          <w:t> </w:t>
                        </w:r>
                        <w:r>
                          <w:rPr>
                            <w:rFonts w:ascii="Akzidenz-Grotesk BQ Light Condensed"/>
                            <w:spacing w:val="16"/>
                            <w:sz w:val="36"/>
                          </w:rPr>
                          <w:t>nd</w:t>
                        </w:r>
                        <w:r>
                          <w:rPr>
                            <w:rFonts w:ascii="Akzidenz-Grotesk BQ Light Condensed"/>
                            <w:spacing w:val="73"/>
                            <w:sz w:val="36"/>
                          </w:rPr>
                          <w:t> </w:t>
                        </w:r>
                        <w:r>
                          <w:rPr>
                            <w:rFonts w:ascii="Akzidenz-Grotesk BQ Light Condensed"/>
                            <w:sz w:val="36"/>
                          </w:rPr>
                          <w:t>t</w:t>
                        </w:r>
                        <w:r>
                          <w:rPr>
                            <w:rFonts w:ascii="Akzidenz-Grotesk BQ Light Condensed"/>
                            <w:spacing w:val="-29"/>
                            <w:sz w:val="36"/>
                          </w:rPr>
                          <w:t> </w:t>
                        </w:r>
                        <w:r>
                          <w:rPr>
                            <w:rFonts w:ascii="Akzidenz-Grotesk BQ Light Condensed"/>
                            <w:sz w:val="36"/>
                          </w:rPr>
                          <w:t>r</w:t>
                        </w:r>
                        <w:r>
                          <w:rPr>
                            <w:rFonts w:ascii="Akzidenz-Grotesk BQ Light Condensed"/>
                            <w:spacing w:val="-29"/>
                            <w:sz w:val="36"/>
                          </w:rPr>
                          <w:t> </w:t>
                        </w:r>
                        <w:r>
                          <w:rPr>
                            <w:rFonts w:ascii="Akzidenz-Grotesk BQ Light Condensed"/>
                            <w:spacing w:val="24"/>
                            <w:sz w:val="36"/>
                          </w:rPr>
                          <w:t>ends</w:t>
                        </w:r>
                        <w:r>
                          <w:rPr>
                            <w:rFonts w:ascii="Akzidenz-Grotesk BQ Light Condensed"/>
                            <w:spacing w:val="73"/>
                            <w:sz w:val="36"/>
                          </w:rPr>
                          <w:t> </w:t>
                        </w:r>
                        <w:r>
                          <w:rPr>
                            <w:rFonts w:ascii="Akzidenz-Grotesk BQ Light Condensed"/>
                            <w:sz w:val="36"/>
                          </w:rPr>
                          <w:t>f</w:t>
                        </w:r>
                        <w:r>
                          <w:rPr>
                            <w:rFonts w:ascii="Akzidenz-Grotesk BQ Light Condensed"/>
                            <w:spacing w:val="-29"/>
                            <w:sz w:val="36"/>
                          </w:rPr>
                          <w:t> </w:t>
                        </w:r>
                        <w:r>
                          <w:rPr>
                            <w:rFonts w:ascii="Akzidenz-Grotesk BQ Light Condensed"/>
                            <w:sz w:val="36"/>
                          </w:rPr>
                          <w:t>o</w:t>
                        </w:r>
                        <w:r>
                          <w:rPr>
                            <w:rFonts w:ascii="Akzidenz-Grotesk BQ Light Condensed"/>
                            <w:spacing w:val="-34"/>
                            <w:sz w:val="36"/>
                          </w:rPr>
                          <w:t> </w:t>
                        </w:r>
                        <w:r>
                          <w:rPr>
                            <w:rFonts w:ascii="Akzidenz-Grotesk BQ Light Condensed"/>
                            <w:sz w:val="36"/>
                          </w:rPr>
                          <w:t>r</w:t>
                        </w:r>
                        <w:r>
                          <w:rPr>
                            <w:rFonts w:ascii="Akzidenz-Grotesk BQ Light Condensed"/>
                            <w:spacing w:val="73"/>
                            <w:sz w:val="36"/>
                          </w:rPr>
                          <w:t> </w:t>
                        </w:r>
                        <w:r>
                          <w:rPr>
                            <w:rFonts w:ascii="Akzidenz-Grotesk BQ Light Condensed"/>
                            <w:spacing w:val="31"/>
                            <w:sz w:val="36"/>
                          </w:rPr>
                          <w:t>homeowners,</w:t>
                        </w:r>
                        <w:r>
                          <w:rPr>
                            <w:rFonts w:ascii="Akzidenz-Grotesk BQ Light Condensed"/>
                            <w:spacing w:val="73"/>
                            <w:sz w:val="36"/>
                          </w:rPr>
                          <w:t> </w:t>
                        </w:r>
                        <w:r>
                          <w:rPr>
                            <w:rFonts w:ascii="Akzidenz-Grotesk BQ Light Condensed"/>
                            <w:spacing w:val="28"/>
                            <w:sz w:val="36"/>
                          </w:rPr>
                          <w:t>buyers</w:t>
                        </w:r>
                        <w:r>
                          <w:rPr>
                            <w:rFonts w:ascii="Akzidenz-Grotesk BQ Light Condensed"/>
                            <w:spacing w:val="73"/>
                            <w:sz w:val="36"/>
                          </w:rPr>
                          <w:t> </w:t>
                        </w:r>
                        <w:r>
                          <w:rPr>
                            <w:rFonts w:ascii="Akzidenz-Grotesk BQ Light Condensed"/>
                            <w:sz w:val="36"/>
                          </w:rPr>
                          <w:t>a</w:t>
                        </w:r>
                        <w:r>
                          <w:rPr>
                            <w:rFonts w:ascii="Akzidenz-Grotesk BQ Light Condensed"/>
                            <w:spacing w:val="-31"/>
                            <w:sz w:val="36"/>
                          </w:rPr>
                          <w:t> </w:t>
                        </w:r>
                        <w:r>
                          <w:rPr>
                            <w:rFonts w:ascii="Akzidenz-Grotesk BQ Light Condensed"/>
                            <w:spacing w:val="16"/>
                            <w:sz w:val="36"/>
                          </w:rPr>
                          <w:t>nd</w:t>
                        </w:r>
                        <w:r>
                          <w:rPr>
                            <w:rFonts w:ascii="Akzidenz-Grotesk BQ Light Condensed"/>
                            <w:spacing w:val="73"/>
                            <w:sz w:val="36"/>
                          </w:rPr>
                          <w:t> </w:t>
                        </w:r>
                        <w:r>
                          <w:rPr>
                            <w:rFonts w:ascii="Akzidenz-Grotesk BQ Light Condensed"/>
                            <w:sz w:val="36"/>
                          </w:rPr>
                          <w:t>s</w:t>
                        </w:r>
                        <w:r>
                          <w:rPr>
                            <w:rFonts w:ascii="Akzidenz-Grotesk BQ Light Condensed"/>
                            <w:spacing w:val="-30"/>
                            <w:sz w:val="36"/>
                          </w:rPr>
                          <w:t> </w:t>
                        </w:r>
                        <w:r>
                          <w:rPr>
                            <w:rFonts w:ascii="Akzidenz-Grotesk BQ Light Condensed"/>
                            <w:sz w:val="36"/>
                          </w:rPr>
                          <w:t>e</w:t>
                        </w:r>
                        <w:r>
                          <w:rPr>
                            <w:rFonts w:ascii="Akzidenz-Grotesk BQ Light Condensed"/>
                            <w:spacing w:val="-35"/>
                            <w:sz w:val="36"/>
                          </w:rPr>
                          <w:t> </w:t>
                        </w:r>
                        <w:r>
                          <w:rPr>
                            <w:rFonts w:ascii="Akzidenz-Grotesk BQ Light Condensed"/>
                            <w:spacing w:val="15"/>
                            <w:sz w:val="36"/>
                          </w:rPr>
                          <w:t>ll</w:t>
                        </w:r>
                        <w:r>
                          <w:rPr>
                            <w:rFonts w:ascii="Akzidenz-Grotesk BQ Light Condensed"/>
                            <w:spacing w:val="-34"/>
                            <w:sz w:val="36"/>
                          </w:rPr>
                          <w:t> </w:t>
                        </w:r>
                        <w:r>
                          <w:rPr>
                            <w:rFonts w:ascii="Akzidenz-Grotesk BQ Light Condensed"/>
                            <w:sz w:val="36"/>
                          </w:rPr>
                          <w:t>e</w:t>
                        </w:r>
                        <w:r>
                          <w:rPr>
                            <w:rFonts w:ascii="Akzidenz-Grotesk BQ Light Condensed"/>
                            <w:spacing w:val="-35"/>
                            <w:sz w:val="36"/>
                          </w:rPr>
                          <w:t> </w:t>
                        </w:r>
                        <w:r>
                          <w:rPr>
                            <w:rFonts w:ascii="Akzidenz-Grotesk BQ Light Condensed"/>
                            <w:sz w:val="36"/>
                          </w:rPr>
                          <w:t>r</w:t>
                        </w:r>
                        <w:r>
                          <w:rPr>
                            <w:rFonts w:ascii="Akzidenz-Grotesk BQ Light Condensed"/>
                            <w:spacing w:val="-29"/>
                            <w:sz w:val="36"/>
                          </w:rPr>
                          <w:t> </w:t>
                        </w:r>
                        <w:r>
                          <w:rPr>
                            <w:rFonts w:ascii="Akzidenz-Grotesk BQ Light Condensed"/>
                            <w:spacing w:val="-10"/>
                            <w:sz w:val="36"/>
                          </w:rPr>
                          <w:t>s</w:t>
                        </w:r>
                      </w:p>
                    </w:txbxContent>
                  </v:textbox>
                  <w10:wrap type="none"/>
                </v:shape>
                <v:shape style="position:absolute;left:579;top:-3559;width:7397;height:1282" type="#_x0000_t202" id="docshape69" filled="false" stroked="false">
                  <v:textbox inset="0,0,0,0">
                    <w:txbxContent>
                      <w:p>
                        <w:pPr>
                          <w:spacing w:before="20"/>
                          <w:ind w:left="32" w:right="0" w:firstLine="0"/>
                          <w:jc w:val="both"/>
                          <w:rPr>
                            <w:sz w:val="36"/>
                          </w:rPr>
                        </w:pPr>
                        <w:r>
                          <w:rPr>
                            <w:spacing w:val="10"/>
                            <w:sz w:val="36"/>
                          </w:rPr>
                          <w:t>Driveway</w:t>
                        </w:r>
                        <w:r>
                          <w:rPr>
                            <w:spacing w:val="24"/>
                            <w:sz w:val="36"/>
                          </w:rPr>
                          <w:t> </w:t>
                        </w:r>
                        <w:r>
                          <w:rPr>
                            <w:spacing w:val="10"/>
                            <w:sz w:val="36"/>
                          </w:rPr>
                          <w:t>Material</w:t>
                        </w:r>
                        <w:r>
                          <w:rPr>
                            <w:spacing w:val="27"/>
                            <w:sz w:val="36"/>
                          </w:rPr>
                          <w:t> </w:t>
                        </w:r>
                        <w:r>
                          <w:rPr>
                            <w:spacing w:val="7"/>
                            <w:sz w:val="36"/>
                          </w:rPr>
                          <w:t>Options</w:t>
                        </w:r>
                      </w:p>
                      <w:p>
                        <w:pPr>
                          <w:spacing w:line="244" w:lineRule="auto" w:before="50"/>
                          <w:ind w:left="32" w:right="38" w:hanging="13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driveway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can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significantly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enhance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your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home’s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curb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appeal.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Homeowners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have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several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options when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considering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which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materials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use,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each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offering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its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own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set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benefits.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Here’s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look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 five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most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popular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types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driveway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materials.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108050</wp:posOffset>
                </wp:positionH>
                <wp:positionV relativeFrom="paragraph">
                  <wp:posOffset>-677604</wp:posOffset>
                </wp:positionV>
                <wp:extent cx="117475" cy="2536825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117475" cy="2536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Gotham Narrow Book"/>
                                <w:sz w:val="12"/>
                              </w:rPr>
                            </w:pPr>
                            <w:r>
                              <w:rPr>
                                <w:rFonts w:ascii="Gotham Narrow Book"/>
                                <w:sz w:val="12"/>
                              </w:rPr>
                              <w:t>iStock.com/Igor</w:t>
                            </w:r>
                            <w:r>
                              <w:rPr>
                                <w:rFonts w:ascii="Gotham Narrow Book"/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Gotham Narrow Book"/>
                                <w:sz w:val="12"/>
                              </w:rPr>
                              <w:t>Paszkiewicz,</w:t>
                            </w:r>
                            <w:r>
                              <w:rPr>
                                <w:rFonts w:ascii="Gotham Narrow Book"/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Gotham Narrow Book"/>
                                <w:sz w:val="12"/>
                              </w:rPr>
                              <w:t>kyoshino,</w:t>
                            </w:r>
                            <w:r>
                              <w:rPr>
                                <w:rFonts w:ascii="Gotham Narrow Book"/>
                                <w:spacing w:val="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Gotham Narrow Book"/>
                                <w:sz w:val="12"/>
                              </w:rPr>
                              <w:t>vuk8691,</w:t>
                            </w:r>
                            <w:r>
                              <w:rPr>
                                <w:rFonts w:ascii="Gotham Narrow Book"/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Gotham Narrow Book"/>
                                <w:sz w:val="12"/>
                              </w:rPr>
                              <w:t>waleed</w:t>
                            </w:r>
                            <w:r>
                              <w:rPr>
                                <w:rFonts w:ascii="Gotham Narrow Book"/>
                                <w:spacing w:val="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Gotham Narrow Book"/>
                                <w:sz w:val="12"/>
                              </w:rPr>
                              <w:t>ahmed,</w:t>
                            </w:r>
                            <w:r>
                              <w:rPr>
                                <w:rFonts w:ascii="Gotham Narrow Book"/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Gotham Narrow Book"/>
                                <w:spacing w:val="-2"/>
                                <w:sz w:val="12"/>
                              </w:rPr>
                              <w:t>MrDannyD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.5079pt;margin-top:-53.35471pt;width:9.25pt;height:199.75pt;mso-position-horizontal-relative:page;mso-position-vertical-relative:paragraph;z-index:15740416" type="#_x0000_t202" id="docshape70" filled="false" stroked="false">
                <v:textbox inset="0,0,0,0" style="layout-flow:vertical;mso-layout-flow-alt:bottom-to-top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Gotham Narrow Book"/>
                          <w:sz w:val="12"/>
                        </w:rPr>
                      </w:pPr>
                      <w:r>
                        <w:rPr>
                          <w:rFonts w:ascii="Gotham Narrow Book"/>
                          <w:sz w:val="12"/>
                        </w:rPr>
                        <w:t>iStock.com/Igor</w:t>
                      </w:r>
                      <w:r>
                        <w:rPr>
                          <w:rFonts w:ascii="Gotham Narrow Book"/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rFonts w:ascii="Gotham Narrow Book"/>
                          <w:sz w:val="12"/>
                        </w:rPr>
                        <w:t>Paszkiewicz,</w:t>
                      </w:r>
                      <w:r>
                        <w:rPr>
                          <w:rFonts w:ascii="Gotham Narrow Book"/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rFonts w:ascii="Gotham Narrow Book"/>
                          <w:sz w:val="12"/>
                        </w:rPr>
                        <w:t>kyoshino,</w:t>
                      </w:r>
                      <w:r>
                        <w:rPr>
                          <w:rFonts w:ascii="Gotham Narrow Book"/>
                          <w:spacing w:val="6"/>
                          <w:sz w:val="12"/>
                        </w:rPr>
                        <w:t> </w:t>
                      </w:r>
                      <w:r>
                        <w:rPr>
                          <w:rFonts w:ascii="Gotham Narrow Book"/>
                          <w:sz w:val="12"/>
                        </w:rPr>
                        <w:t>vuk8691,</w:t>
                      </w:r>
                      <w:r>
                        <w:rPr>
                          <w:rFonts w:ascii="Gotham Narrow Book"/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rFonts w:ascii="Gotham Narrow Book"/>
                          <w:sz w:val="12"/>
                        </w:rPr>
                        <w:t>waleed</w:t>
                      </w:r>
                      <w:r>
                        <w:rPr>
                          <w:rFonts w:ascii="Gotham Narrow Book"/>
                          <w:spacing w:val="6"/>
                          <w:sz w:val="12"/>
                        </w:rPr>
                        <w:t> </w:t>
                      </w:r>
                      <w:r>
                        <w:rPr>
                          <w:rFonts w:ascii="Gotham Narrow Book"/>
                          <w:sz w:val="12"/>
                        </w:rPr>
                        <w:t>ahmed,</w:t>
                      </w:r>
                      <w:r>
                        <w:rPr>
                          <w:rFonts w:ascii="Gotham Narrow Book"/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rFonts w:ascii="Gotham Narrow Book"/>
                          <w:spacing w:val="-2"/>
                          <w:sz w:val="12"/>
                        </w:rPr>
                        <w:t>MrDannyD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kzidenz-Grotesk BQ Bold Condensed"/>
          <w:b/>
        </w:rPr>
        <w:t>Concrete: </w:t>
      </w:r>
      <w:r>
        <w:rPr/>
        <w:t>Concrete driveways are durable, low-maintenance and</w:t>
      </w:r>
    </w:p>
    <w:p>
      <w:pPr>
        <w:pStyle w:val="BodyText"/>
        <w:spacing w:line="244" w:lineRule="auto" w:before="1"/>
        <w:ind w:left="614" w:right="27" w:firstLine="2"/>
        <w:jc w:val="both"/>
      </w:pPr>
      <w:r>
        <w:rPr/>
        <w:t>long-lasting. They can withstand heavy loads and harsh weather</w:t>
      </w:r>
    </w:p>
    <w:p>
      <w:pPr>
        <w:pStyle w:val="BodyText"/>
        <w:spacing w:line="244" w:lineRule="auto"/>
        <w:ind w:left="611" w:right="70" w:firstLine="1"/>
      </w:pPr>
      <w:r>
        <w:rPr/>
        <w:t>conditions, making</w:t>
      </w:r>
      <w:r>
        <w:rPr>
          <w:spacing w:val="80"/>
          <w:w w:val="150"/>
        </w:rPr>
        <w:t> </w:t>
      </w:r>
      <w:r>
        <w:rPr/>
        <w:t>them a popular choice</w:t>
      </w:r>
      <w:r>
        <w:rPr>
          <w:spacing w:val="40"/>
        </w:rPr>
        <w:t> </w:t>
      </w:r>
      <w:r>
        <w:rPr/>
        <w:t>for</w:t>
      </w:r>
      <w:r>
        <w:rPr>
          <w:spacing w:val="33"/>
        </w:rPr>
        <w:t> </w:t>
      </w:r>
      <w:r>
        <w:rPr/>
        <w:t>many</w:t>
      </w:r>
      <w:r>
        <w:rPr>
          <w:spacing w:val="33"/>
        </w:rPr>
        <w:t> </w:t>
      </w:r>
      <w:r>
        <w:rPr>
          <w:spacing w:val="-2"/>
        </w:rPr>
        <w:t>homeowners.</w:t>
      </w:r>
    </w:p>
    <w:p>
      <w:pPr>
        <w:pStyle w:val="BodyText"/>
        <w:spacing w:line="244" w:lineRule="auto" w:before="100"/>
        <w:ind w:left="449" w:hanging="1"/>
      </w:pPr>
      <w:r>
        <w:rPr/>
        <w:br w:type="column"/>
      </w:r>
      <w:r>
        <w:rPr>
          <w:rFonts w:ascii="Akzidenz-Grotesk BQ Bold Condensed"/>
          <w:b/>
        </w:rPr>
        <w:t>Gravel:</w:t>
      </w:r>
      <w:r>
        <w:rPr>
          <w:rFonts w:ascii="Akzidenz-Grotesk BQ Bold Condensed"/>
          <w:b/>
          <w:spacing w:val="-9"/>
        </w:rPr>
        <w:t> </w:t>
      </w:r>
      <w:r>
        <w:rPr/>
        <w:t>Gravel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budget- friendly option that</w:t>
      </w:r>
    </w:p>
    <w:p>
      <w:pPr>
        <w:pStyle w:val="BodyText"/>
        <w:spacing w:line="244" w:lineRule="auto" w:before="1"/>
        <w:ind w:left="451" w:right="373" w:firstLine="1"/>
      </w:pPr>
      <w:r>
        <w:rPr/>
        <w:t>allows for excellent drainage, making it ideal for areas with heavy rainfall. While gravel driveways are easy to install, they</w:t>
      </w:r>
    </w:p>
    <w:p>
      <w:pPr>
        <w:pStyle w:val="BodyText"/>
        <w:spacing w:line="244" w:lineRule="auto" w:before="1"/>
        <w:ind w:left="452" w:firstLine="1"/>
      </w:pPr>
      <w:r>
        <w:rPr/>
        <w:t>require frequent mainte- nance to prevent ruts and keep the gravel in place.</w:t>
      </w:r>
    </w:p>
    <w:p>
      <w:pPr>
        <w:pStyle w:val="BodyText"/>
        <w:spacing w:line="244" w:lineRule="auto" w:before="101"/>
        <w:ind w:left="226"/>
      </w:pPr>
      <w:r>
        <w:rPr/>
        <w:br w:type="column"/>
      </w:r>
      <w:r>
        <w:rPr>
          <w:rFonts w:ascii="Akzidenz-Grotesk BQ Bold Condensed"/>
          <w:b/>
        </w:rPr>
        <w:t>Pavers: </w:t>
      </w:r>
      <w:r>
        <w:rPr/>
        <w:t>Paver driveways offer a high-end look with many design possibilities. Made from materials like brick or stone, they are</w:t>
      </w:r>
    </w:p>
    <w:p>
      <w:pPr>
        <w:pStyle w:val="BodyText"/>
        <w:spacing w:line="244" w:lineRule="auto" w:before="1"/>
        <w:ind w:left="227"/>
      </w:pPr>
      <w:r>
        <w:rPr/>
        <w:t>durable and can be easily repaired by replacing individual pieces. However, pavers tend to be more expensive and labor- intensive to install.</w:t>
      </w:r>
    </w:p>
    <w:p>
      <w:pPr>
        <w:pStyle w:val="BodyText"/>
        <w:spacing w:line="244" w:lineRule="auto" w:before="101"/>
        <w:ind w:left="257" w:hanging="1"/>
      </w:pPr>
      <w:r>
        <w:rPr/>
        <w:br w:type="column"/>
      </w:r>
      <w:r>
        <w:rPr>
          <w:rFonts w:ascii="Akzidenz-Grotesk BQ Bold Condensed"/>
          <w:b/>
        </w:rPr>
        <w:t>Crushed stone: </w:t>
      </w:r>
      <w:r>
        <w:rPr/>
        <w:t>Crushed stone driveways are sim- ilar to gravel but have a more uniform look. They offer excellent drainage</w:t>
      </w:r>
      <w:r>
        <w:rPr>
          <w:spacing w:val="80"/>
        </w:rPr>
        <w:t> </w:t>
      </w:r>
      <w:r>
        <w:rPr/>
        <w:t>and flexibility in design, though they can become uneven over time without regular upkeep.</w:t>
      </w:r>
    </w:p>
    <w:p>
      <w:pPr>
        <w:pStyle w:val="BodyText"/>
        <w:spacing w:line="244" w:lineRule="auto" w:before="101"/>
        <w:ind w:left="261" w:right="931" w:hanging="6"/>
      </w:pPr>
      <w:r>
        <w:rPr/>
        <w:br w:type="column"/>
      </w:r>
      <w:r>
        <w:rPr>
          <w:rFonts w:ascii="Akzidenz-Grotesk BQ Bold Condensed"/>
          <w:b/>
        </w:rPr>
        <w:t>Asphalt: </w:t>
      </w:r>
      <w:r>
        <w:rPr/>
        <w:t>Asphalt drive- ways are another durable option, typically more</w:t>
      </w:r>
    </w:p>
    <w:p>
      <w:pPr>
        <w:pStyle w:val="BodyText"/>
        <w:spacing w:before="1"/>
        <w:ind w:left="262"/>
      </w:pPr>
      <w:r>
        <w:rPr/>
        <w:t>affordable</w:t>
      </w:r>
      <w:r>
        <w:rPr>
          <w:spacing w:val="65"/>
        </w:rPr>
        <w:t> </w:t>
      </w:r>
      <w:r>
        <w:rPr/>
        <w:t>than</w:t>
      </w:r>
      <w:r>
        <w:rPr>
          <w:spacing w:val="65"/>
        </w:rPr>
        <w:t> </w:t>
      </w:r>
      <w:r>
        <w:rPr>
          <w:spacing w:val="-2"/>
        </w:rPr>
        <w:t>concrete.</w:t>
      </w:r>
    </w:p>
    <w:p>
      <w:pPr>
        <w:pStyle w:val="BodyText"/>
        <w:spacing w:line="244" w:lineRule="auto" w:before="5"/>
        <w:ind w:left="262" w:right="1256" w:hanging="16"/>
        <w:jc w:val="both"/>
      </w:pPr>
      <w:r>
        <w:rPr/>
        <w:t>They offer a smooth surface and perform well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cold</w:t>
      </w:r>
      <w:r>
        <w:rPr>
          <w:spacing w:val="30"/>
        </w:rPr>
        <w:t> </w:t>
      </w:r>
      <w:r>
        <w:rPr>
          <w:spacing w:val="-2"/>
        </w:rPr>
        <w:t>climates.</w:t>
      </w:r>
    </w:p>
    <w:p>
      <w:pPr>
        <w:pStyle w:val="BodyText"/>
        <w:spacing w:line="244" w:lineRule="auto" w:before="1"/>
        <w:ind w:left="259" w:right="931" w:firstLine="1"/>
      </w:pPr>
      <w:r>
        <w:rPr/>
        <w:t>However, asphalt requires periodic sealing to main-</w:t>
      </w:r>
      <w:r>
        <w:rPr>
          <w:spacing w:val="40"/>
        </w:rPr>
        <w:t> </w:t>
      </w:r>
      <w:r>
        <w:rPr/>
        <w:t>tain its appearance and prevent cracking.</w:t>
      </w:r>
    </w:p>
    <w:p>
      <w:pPr>
        <w:spacing w:after="0" w:line="244" w:lineRule="auto"/>
        <w:sectPr>
          <w:type w:val="continuous"/>
          <w:pgSz w:w="12060" w:h="15660"/>
          <w:pgMar w:header="69" w:footer="0" w:top="580" w:bottom="0" w:left="0" w:right="0"/>
          <w:cols w:num="5" w:equalWidth="0">
            <w:col w:w="2282" w:space="40"/>
            <w:col w:w="2344" w:space="39"/>
            <w:col w:w="2088" w:space="40"/>
            <w:col w:w="2119" w:space="40"/>
            <w:col w:w="3068"/>
          </w:cols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8162950</wp:posOffset>
                </wp:positionV>
                <wp:extent cx="7658100" cy="1781175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7658100" cy="1781175"/>
                          <a:chExt cx="7658100" cy="178117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12"/>
                            <a:ext cx="7658100" cy="1781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8100" h="1781175">
                                <a:moveTo>
                                  <a:pt x="7658100" y="0"/>
                                </a:moveTo>
                                <a:lnTo>
                                  <a:pt x="1804022" y="0"/>
                                </a:lnTo>
                                <a:lnTo>
                                  <a:pt x="17976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797672" y="6350"/>
                                </a:lnTo>
                                <a:lnTo>
                                  <a:pt x="1797672" y="1781136"/>
                                </a:lnTo>
                                <a:lnTo>
                                  <a:pt x="1804022" y="1781136"/>
                                </a:lnTo>
                                <a:lnTo>
                                  <a:pt x="1804022" y="6350"/>
                                </a:lnTo>
                                <a:lnTo>
                                  <a:pt x="7658100" y="6350"/>
                                </a:lnTo>
                                <a:lnTo>
                                  <a:pt x="765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00" y="146062"/>
                            <a:ext cx="1297558" cy="12546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Textbox 103"/>
                        <wps:cNvSpPr txBox="1"/>
                        <wps:spPr>
                          <a:xfrm>
                            <a:off x="0" y="0"/>
                            <a:ext cx="7658100" cy="1781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6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54" w:lineRule="auto" w:before="0"/>
                                <w:ind w:left="3426" w:right="836" w:firstLine="0"/>
                                <w:jc w:val="left"/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</w:pP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Buying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selling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home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seem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like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overwhelming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task.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Certified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Residential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Specialist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(CRS)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make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process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easier—and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more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profitable.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CRS,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years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experience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success,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help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make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smart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decisions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fast-paced,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complex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competitive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marketplace.</w:t>
                              </w:r>
                            </w:p>
                            <w:p>
                              <w:pPr>
                                <w:spacing w:line="254" w:lineRule="auto" w:before="2"/>
                                <w:ind w:left="3426" w:right="1114" w:firstLine="100"/>
                                <w:jc w:val="both"/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</w:pP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earn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CRS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Designation,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residential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real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estate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specialists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must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demonstrate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outstanding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professional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achievements—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including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high-volume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sales—and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pursue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training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areas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such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finance,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marketing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technology.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kzidenz-Grotesk BQ Light Condensed" w:hAnsi="Akzidenz-Grotesk BQ Light Condensed"/>
                                  <w:sz w:val="20"/>
                                </w:rPr>
                                <w:t>CRS today!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642.752014pt;width:603pt;height:140.25pt;mso-position-horizontal-relative:page;mso-position-vertical-relative:page;z-index:15734784" id="docshapegroup71" coordorigin="0,12855" coordsize="12060,2805">
                <v:shape style="position:absolute;left:0;top:12855;width:12060;height:2805" id="docshape72" coordorigin="0,12855" coordsize="12060,2805" path="m12060,12855l2841,12855,2831,12855,0,12855,0,12865,2831,12865,2831,15660,2841,15660,2841,12865,12060,12865,12060,12855xe" filled="true" fillcolor="#000000" stroked="false">
                  <v:path arrowok="t"/>
                  <v:fill type="solid"/>
                </v:shape>
                <v:shape style="position:absolute;left:560;top:13085;width:2044;height:1976" type="#_x0000_t75" id="docshape73" stroked="false">
                  <v:imagedata r:id="rId17" o:title=""/>
                </v:shape>
                <v:shape style="position:absolute;left:0;top:12855;width:12060;height:2805" type="#_x0000_t202" id="docshape7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6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3426" w:right="836" w:firstLine="0"/>
                          <w:jc w:val="left"/>
                          <w:rPr>
                            <w:rFonts w:ascii="Akzidenz-Grotesk BQ Light Condensed" w:hAnsi="Akzidenz-Grotesk BQ Light Condensed"/>
                            <w:sz w:val="20"/>
                          </w:rPr>
                        </w:pP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Buying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or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selling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a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home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can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seem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like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an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overwhelming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task.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A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Certified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Residential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Specialist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(CRS)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can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make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the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process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easier—and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more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profitable.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A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CRS,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with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years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of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experience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and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success,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will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help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you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make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smart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decisions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in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a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fast-paced,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complex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and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competitive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marketplace.</w:t>
                        </w:r>
                      </w:p>
                      <w:p>
                        <w:pPr>
                          <w:spacing w:line="254" w:lineRule="auto" w:before="2"/>
                          <w:ind w:left="3426" w:right="1114" w:firstLine="100"/>
                          <w:jc w:val="both"/>
                          <w:rPr>
                            <w:rFonts w:ascii="Akzidenz-Grotesk BQ Light Condensed" w:hAnsi="Akzidenz-Grotesk BQ Light Condensed"/>
                            <w:sz w:val="20"/>
                          </w:rPr>
                        </w:pP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To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earn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the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CRS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Designation,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residential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real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estate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specialists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must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demonstrate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outstanding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professional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achievements—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including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high-volume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sales—and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pursue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advanced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training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in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areas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such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as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finance,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marketing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and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technology.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Contact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your</w:t>
                        </w:r>
                        <w:r>
                          <w:rPr>
                            <w:rFonts w:ascii="Akzidenz-Grotesk BQ Light Condensed" w:hAnsi="Akzidenz-Grotesk BQ Light Condensed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kzidenz-Grotesk BQ Light Condensed" w:hAnsi="Akzidenz-Grotesk BQ Light Condensed"/>
                            <w:sz w:val="20"/>
                          </w:rPr>
                          <w:t>CRS today!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3006725</wp:posOffset>
                </wp:positionV>
                <wp:extent cx="7658100" cy="635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765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8100" h="6350">
                              <a:moveTo>
                                <a:pt x="765810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7658100" y="6350"/>
                              </a:lnTo>
                              <a:lnTo>
                                <a:pt x="765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236.75pt;width:603pt;height:.5pt;mso-position-horizontal-relative:page;mso-position-vertical-relative:page;z-index:15735808" id="docshape75" filled="true" fillcolor="#000000" stroked="false">
                <v:fill type="solid"/>
                <w10:wrap type="none"/>
              </v:rect>
            </w:pict>
          </mc:Fallback>
        </mc:AlternateContent>
      </w:r>
    </w:p>
    <w:sectPr>
      <w:type w:val="continuous"/>
      <w:pgSz w:w="12060" w:h="15660"/>
      <w:pgMar w:header="69" w:footer="0" w:top="5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kzidenz-Grotesk BQ Bold Condensed">
    <w:altName w:val="Akzidenz-Grotesk BQ Bold Condensed"/>
    <w:charset w:val="0"/>
    <w:family w:val="roman"/>
    <w:pitch w:val="variable"/>
  </w:font>
  <w:font w:name="Akzidenz-Grotesk BQ Condensed">
    <w:altName w:val="Akzidenz-Grotesk BQ Condensed"/>
    <w:charset w:val="0"/>
    <w:family w:val="roman"/>
    <w:pitch w:val="variable"/>
  </w:font>
  <w:font w:name="Akzidenz-Grotesk BQ Light Condensed">
    <w:altName w:val="Akzidenz-Grotesk BQ Light Condensed"/>
    <w:charset w:val="0"/>
    <w:family w:val="roman"/>
    <w:pitch w:val="variable"/>
  </w:font>
  <w:font w:name="Akzidenz-Grotesk BQ Extra Bold">
    <w:altName w:val="Akzidenz-Grotesk BQ Extra Bold"/>
    <w:charset w:val="0"/>
    <w:family w:val="roman"/>
    <w:pitch w:val="variable"/>
  </w:font>
  <w:font w:name="Eames Century Modern">
    <w:altName w:val="Eames Century Modern"/>
    <w:charset w:val="0"/>
    <w:family w:val="roman"/>
    <w:pitch w:val="variable"/>
  </w:font>
  <w:font w:name="Eames Century Modern Book">
    <w:altName w:val="Eames Century Modern Book"/>
    <w:charset w:val="0"/>
    <w:family w:val="roman"/>
    <w:pitch w:val="variable"/>
  </w:font>
  <w:font w:name="Eames Century Modern Light">
    <w:altName w:val="Eames Century Modern Light"/>
    <w:charset w:val="0"/>
    <w:family w:val="roman"/>
    <w:pitch w:val="variable"/>
  </w:font>
  <w:font w:name="Gotham Narrow Book">
    <w:altName w:val="Gotham Narrow Book"/>
    <w:charset w:val="0"/>
    <w:family w:val="roman"/>
    <w:pitch w:val="variable"/>
  </w:font>
  <w:font w:name="Gotham Narrow Medium">
    <w:altName w:val="Gotham Narrow Medium"/>
    <w:charset w:val="0"/>
    <w:family w:val="roman"/>
    <w:pitch w:val="variable"/>
  </w:font>
  <w:font w:name="Gotham Narrow Extra Light">
    <w:altName w:val="Gotham Narrow Extra Light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0448">
              <wp:simplePos x="0" y="0"/>
              <wp:positionH relativeFrom="page">
                <wp:posOffset>6474975</wp:posOffset>
              </wp:positionH>
              <wp:positionV relativeFrom="page">
                <wp:posOffset>31240</wp:posOffset>
              </wp:positionV>
              <wp:extent cx="139700" cy="3422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3970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8"/>
                            <w:ind w:left="20" w:right="0" w:firstLine="0"/>
                            <w:jc w:val="left"/>
                            <w:rPr>
                              <w:rFonts w:ascii="Eames Century Moder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Eames Century Modern"/>
                              <w:b/>
                              <w:spacing w:val="-10"/>
                              <w:sz w:val="36"/>
                            </w:rPr>
                            <w:t>*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9.840607pt;margin-top:2.459900pt;width:11pt;height:26.95pt;mso-position-horizontal-relative:page;mso-position-vertical-relative:page;z-index:-15916032" type="#_x0000_t202" id="docshape1" filled="false" stroked="false">
              <v:textbox inset="0,0,0,0">
                <w:txbxContent>
                  <w:p>
                    <w:pPr>
                      <w:spacing w:before="48"/>
                      <w:ind w:left="20" w:right="0" w:firstLine="0"/>
                      <w:jc w:val="left"/>
                      <w:rPr>
                        <w:rFonts w:ascii="Eames Century Modern"/>
                        <w:b/>
                        <w:sz w:val="36"/>
                      </w:rPr>
                    </w:pPr>
                    <w:r>
                      <w:rPr>
                        <w:rFonts w:ascii="Eames Century Modern"/>
                        <w:b/>
                        <w:spacing w:val="-10"/>
                        <w:sz w:val="36"/>
                      </w:rPr>
                      <w:t>*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0960">
              <wp:simplePos x="0" y="0"/>
              <wp:positionH relativeFrom="page">
                <wp:posOffset>593187</wp:posOffset>
              </wp:positionH>
              <wp:positionV relativeFrom="page">
                <wp:posOffset>39277</wp:posOffset>
              </wp:positionV>
              <wp:extent cx="139700" cy="3422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3970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9"/>
                            <w:ind w:left="20" w:right="0" w:firstLine="0"/>
                            <w:jc w:val="left"/>
                            <w:rPr>
                              <w:rFonts w:ascii="Eames Century Moder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Eames Century Modern"/>
                              <w:b/>
                              <w:spacing w:val="-10"/>
                              <w:sz w:val="36"/>
                            </w:rPr>
                            <w:t>*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.707699pt;margin-top:3.09270pt;width:11pt;height:26.95pt;mso-position-horizontal-relative:page;mso-position-vertical-relative:page;z-index:-15915520" type="#_x0000_t202" id="docshape2" filled="false" stroked="false">
              <v:textbox inset="0,0,0,0">
                <w:txbxContent>
                  <w:p>
                    <w:pPr>
                      <w:spacing w:before="49"/>
                      <w:ind w:left="20" w:right="0" w:firstLine="0"/>
                      <w:jc w:val="left"/>
                      <w:rPr>
                        <w:rFonts w:ascii="Eames Century Modern"/>
                        <w:b/>
                        <w:sz w:val="36"/>
                      </w:rPr>
                    </w:pPr>
                    <w:r>
                      <w:rPr>
                        <w:rFonts w:ascii="Eames Century Modern"/>
                        <w:b/>
                        <w:spacing w:val="-10"/>
                        <w:sz w:val="36"/>
                      </w:rPr>
                      <w:t>*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kzidenz-Grotesk BQ Condensed" w:hAnsi="Akzidenz-Grotesk BQ Condensed" w:eastAsia="Akzidenz-Grotesk BQ Condensed" w:cs="Akzidenz-Grotesk BQ Condensed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kzidenz-Grotesk BQ Condensed" w:hAnsi="Akzidenz-Grotesk BQ Condensed" w:eastAsia="Akzidenz-Grotesk BQ Condensed" w:cs="Akzidenz-Grotesk BQ Condensed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589"/>
      <w:outlineLvl w:val="1"/>
    </w:pPr>
    <w:rPr>
      <w:rFonts w:ascii="Akzidenz-Grotesk BQ Light Condensed" w:hAnsi="Akzidenz-Grotesk BQ Light Condensed" w:eastAsia="Akzidenz-Grotesk BQ Light Condensed" w:cs="Akzidenz-Grotesk BQ Light Condensed"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</w:pPr>
    <w:rPr>
      <w:rFonts w:ascii="Eames Century Modern Book" w:hAnsi="Eames Century Modern Book" w:eastAsia="Eames Century Modern Book" w:cs="Eames Century Modern Book"/>
      <w:sz w:val="89"/>
      <w:szCs w:val="8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2024-10-31T18:59:32Z</dcterms:created>
  <dcterms:modified xsi:type="dcterms:W3CDTF">2024-10-31T18:59:32Z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2024-10-31T00:00:00Z</vt:filetime>
  </property>
  <property fmtid="{D5CDD505-2E9C-101B-9397-08002B2CF9AE}" pid="5" name="Producer">
    <vt:lpwstr>Adobe PDF Library 17.0</vt:lpwstr>
  </property>
</Properties>
</file>