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77777777" w:rsidR="006768B3" w:rsidRDefault="006768B3"/>
    <w:p w14:paraId="4D662E0E" w14:textId="6401B643" w:rsidR="006768B3" w:rsidRDefault="006768B3">
      <w:pPr>
        <w:spacing w:after="160" w:line="259" w:lineRule="auto"/>
      </w:pPr>
      <w:r>
        <w:br w:type="page"/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589C53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094" cy="10091661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4" cy="1009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03A3B" w14:textId="6F633E9E" w:rsidR="00F94B75" w:rsidRDefault="00C57B43"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04FDFE9F" wp14:editId="5C52CAC8">
            <wp:simplePos x="0" y="0"/>
            <wp:positionH relativeFrom="margin">
              <wp:posOffset>-914400</wp:posOffset>
            </wp:positionH>
            <wp:positionV relativeFrom="margin">
              <wp:posOffset>-926275</wp:posOffset>
            </wp:positionV>
            <wp:extent cx="7771764" cy="10091233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09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51456823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708B8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73A2F"/>
    <w:rsid w:val="001918B4"/>
    <w:rsid w:val="001F778C"/>
    <w:rsid w:val="00226B43"/>
    <w:rsid w:val="00263577"/>
    <w:rsid w:val="003F15EC"/>
    <w:rsid w:val="00571DD1"/>
    <w:rsid w:val="005937A9"/>
    <w:rsid w:val="005B4ED0"/>
    <w:rsid w:val="00606AB5"/>
    <w:rsid w:val="00627BD7"/>
    <w:rsid w:val="006768B3"/>
    <w:rsid w:val="00744EE3"/>
    <w:rsid w:val="008B3AF9"/>
    <w:rsid w:val="008E3ADD"/>
    <w:rsid w:val="00A551C6"/>
    <w:rsid w:val="00AD6789"/>
    <w:rsid w:val="00B036D7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2</cp:revision>
  <dcterms:created xsi:type="dcterms:W3CDTF">2023-02-15T15:53:00Z</dcterms:created>
  <dcterms:modified xsi:type="dcterms:W3CDTF">2023-02-15T15:53:00Z</dcterms:modified>
</cp:coreProperties>
</file>