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303A3B" w14:textId="5520F9C2" w:rsidR="00F94B75" w:rsidRDefault="00627BD7">
      <w:r>
        <w:rPr>
          <w:noProof/>
        </w:rPr>
        <w:drawing>
          <wp:anchor distT="0" distB="0" distL="114300" distR="114300" simplePos="0" relativeHeight="251658240" behindDoc="1" locked="0" layoutInCell="1" allowOverlap="1" wp14:anchorId="04FDFE9F" wp14:editId="51FC862D">
            <wp:simplePos x="0" y="0"/>
            <wp:positionH relativeFrom="margin">
              <wp:posOffset>-914400</wp:posOffset>
            </wp:positionH>
            <wp:positionV relativeFrom="margin">
              <wp:posOffset>-927463</wp:posOffset>
            </wp:positionV>
            <wp:extent cx="7772095" cy="10091663"/>
            <wp:effectExtent l="0" t="0" r="635" b="508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095" cy="100916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94B7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1704"/>
    <w:rsid w:val="00010E7D"/>
    <w:rsid w:val="00081704"/>
    <w:rsid w:val="00606AB5"/>
    <w:rsid w:val="00627BD7"/>
    <w:rsid w:val="006400AA"/>
    <w:rsid w:val="00744EE3"/>
    <w:rsid w:val="008E3ADD"/>
    <w:rsid w:val="00B036D7"/>
    <w:rsid w:val="00CD5A5D"/>
    <w:rsid w:val="00E5445C"/>
    <w:rsid w:val="00EA1A7F"/>
    <w:rsid w:val="00F94B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9B77E4"/>
  <w15:chartTrackingRefBased/>
  <w15:docId w15:val="{CE22A196-5A41-4D88-B126-B861788327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81704"/>
    <w:pPr>
      <w:spacing w:after="0" w:line="240" w:lineRule="auto"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Jeremiah Miles</dc:creator>
  <cp:keywords/>
  <dc:description/>
  <cp:lastModifiedBy>Jeremiah Miles</cp:lastModifiedBy>
  <cp:revision>2</cp:revision>
  <dcterms:created xsi:type="dcterms:W3CDTF">2022-10-27T16:15:00Z</dcterms:created>
  <dcterms:modified xsi:type="dcterms:W3CDTF">2022-10-27T16:15:00Z</dcterms:modified>
</cp:coreProperties>
</file>